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C9" w:rsidRPr="00DD484E" w:rsidRDefault="000720C9" w:rsidP="00BD56F7">
      <w:pPr>
        <w:pStyle w:val="Tytu"/>
        <w:ind w:firstLine="0"/>
        <w:rPr>
          <w:caps w:val="0"/>
          <w:sz w:val="28"/>
          <w:szCs w:val="28"/>
        </w:rPr>
      </w:pPr>
      <w:r w:rsidRPr="00DD484E">
        <w:rPr>
          <w:caps w:val="0"/>
          <w:sz w:val="28"/>
          <w:szCs w:val="28"/>
        </w:rPr>
        <w:t>SYSTEM</w:t>
      </w:r>
      <w:r w:rsidR="00B11F3F">
        <w:rPr>
          <w:caps w:val="0"/>
          <w:sz w:val="28"/>
          <w:szCs w:val="28"/>
        </w:rPr>
        <w:t xml:space="preserve"> OCENIANIA Z RELIGII DLA KLASY I</w:t>
      </w:r>
      <w:r w:rsidRPr="00DD484E">
        <w:rPr>
          <w:caps w:val="0"/>
          <w:sz w:val="28"/>
          <w:szCs w:val="28"/>
        </w:rPr>
        <w:t xml:space="preserve"> SZKOŁY PODSTAWOWEJ</w:t>
      </w:r>
    </w:p>
    <w:p w:rsidR="000720C9" w:rsidRPr="00AA3771" w:rsidRDefault="000720C9" w:rsidP="000720C9">
      <w:pPr>
        <w:pStyle w:val="Tytu"/>
        <w:ind w:firstLine="0"/>
        <w:rPr>
          <w:b w:val="0"/>
          <w:caps w:val="0"/>
          <w:sz w:val="26"/>
          <w:szCs w:val="26"/>
        </w:rPr>
      </w:pPr>
      <w:r w:rsidRPr="00AA3771">
        <w:rPr>
          <w:b w:val="0"/>
          <w:caps w:val="0"/>
          <w:sz w:val="26"/>
          <w:szCs w:val="26"/>
        </w:rPr>
        <w:t>według podręcznika „</w:t>
      </w:r>
      <w:r w:rsidR="00E03B79" w:rsidRPr="00AA3771">
        <w:rPr>
          <w:b w:val="0"/>
          <w:caps w:val="0"/>
          <w:sz w:val="28"/>
        </w:rPr>
        <w:t>Poznaj</w:t>
      </w:r>
      <w:r w:rsidR="00AA3771">
        <w:rPr>
          <w:b w:val="0"/>
          <w:caps w:val="0"/>
          <w:sz w:val="28"/>
        </w:rPr>
        <w:t>ę</w:t>
      </w:r>
      <w:r w:rsidR="00E03B79" w:rsidRPr="00AA3771">
        <w:rPr>
          <w:b w:val="0"/>
          <w:caps w:val="0"/>
          <w:sz w:val="28"/>
        </w:rPr>
        <w:t xml:space="preserve"> Boży Świat</w:t>
      </w:r>
      <w:r w:rsidRPr="00AA3771">
        <w:rPr>
          <w:b w:val="0"/>
          <w:caps w:val="0"/>
          <w:sz w:val="26"/>
          <w:szCs w:val="26"/>
        </w:rPr>
        <w:t xml:space="preserve">” </w:t>
      </w:r>
    </w:p>
    <w:p w:rsidR="000720C9" w:rsidRPr="00E61095" w:rsidRDefault="00AA3771" w:rsidP="00E61095">
      <w:pPr>
        <w:pStyle w:val="Tytu"/>
        <w:spacing w:line="360" w:lineRule="auto"/>
        <w:ind w:firstLine="0"/>
        <w:rPr>
          <w:b w:val="0"/>
        </w:rPr>
      </w:pPr>
      <w:r w:rsidRPr="00EB3B88">
        <w:rPr>
          <w:b w:val="0"/>
          <w:caps w:val="0"/>
          <w:sz w:val="28"/>
        </w:rPr>
        <w:t xml:space="preserve">zgodnego z programem nauczania </w:t>
      </w:r>
      <w:r>
        <w:rPr>
          <w:b w:val="0"/>
          <w:caps w:val="0"/>
          <w:sz w:val="28"/>
        </w:rPr>
        <w:t xml:space="preserve">„Zaproszeni na ucztę z Jezusem” </w:t>
      </w:r>
      <w:r w:rsidRPr="00E13D06">
        <w:rPr>
          <w:b w:val="0"/>
          <w:caps w:val="0"/>
        </w:rPr>
        <w:t xml:space="preserve">nr </w:t>
      </w:r>
      <w:r w:rsidRPr="00E13D06">
        <w:rPr>
          <w:b w:val="0"/>
        </w:rPr>
        <w:t>AZ-1-01/18.</w:t>
      </w:r>
    </w:p>
    <w:p w:rsidR="000720C9" w:rsidRDefault="000720C9" w:rsidP="000720C9">
      <w:pPr>
        <w:jc w:val="center"/>
        <w:rPr>
          <w:b/>
        </w:rPr>
      </w:pPr>
      <w:r>
        <w:rPr>
          <w:b/>
        </w:rPr>
        <w:t>OGÓLNE KRYTERIA OCENIANIA</w:t>
      </w:r>
    </w:p>
    <w:p w:rsidR="000720C9" w:rsidRDefault="000720C9" w:rsidP="000720C9">
      <w:pPr>
        <w:jc w:val="both"/>
        <w:rPr>
          <w:sz w:val="22"/>
        </w:rPr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0720C9" w:rsidRDefault="000720C9" w:rsidP="000720C9">
      <w:pPr>
        <w:rPr>
          <w:sz w:val="22"/>
        </w:rPr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dopuszczającą,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:rsidR="000720C9" w:rsidRPr="000E318C" w:rsidRDefault="000720C9" w:rsidP="000720C9">
      <w:pPr>
        <w:rPr>
          <w:sz w:val="18"/>
          <w:szCs w:val="18"/>
        </w:rPr>
      </w:pPr>
    </w:p>
    <w:p w:rsidR="000720C9" w:rsidRDefault="000720C9" w:rsidP="000720C9">
      <w:pPr>
        <w:rPr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 w:rsidR="000720C9" w:rsidRDefault="000720C9" w:rsidP="000720C9">
      <w:pPr>
        <w:numPr>
          <w:ilvl w:val="0"/>
          <w:numId w:val="21"/>
        </w:numPr>
        <w:rPr>
          <w:sz w:val="22"/>
        </w:rPr>
      </w:pPr>
      <w:r>
        <w:rPr>
          <w:sz w:val="22"/>
        </w:rPr>
        <w:t xml:space="preserve">w zakresie wiadomości i umiejętności opanował treści najłatwiejsze, najczęściej stosowane, stanowiące podstawę do dalszej edukacji, </w:t>
      </w:r>
    </w:p>
    <w:p w:rsidR="000720C9" w:rsidRDefault="000720C9" w:rsidP="000720C9">
      <w:pPr>
        <w:numPr>
          <w:ilvl w:val="0"/>
          <w:numId w:val="21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 w:rsidR="000720C9" w:rsidRPr="000E318C" w:rsidRDefault="000720C9" w:rsidP="000720C9">
      <w:pPr>
        <w:rPr>
          <w:sz w:val="18"/>
          <w:szCs w:val="18"/>
        </w:rPr>
      </w:pPr>
    </w:p>
    <w:p w:rsidR="000720C9" w:rsidRDefault="000720C9" w:rsidP="000720C9">
      <w:pPr>
        <w:rPr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 w:rsidR="000720C9" w:rsidRDefault="000720C9" w:rsidP="000720C9">
      <w:pPr>
        <w:numPr>
          <w:ilvl w:val="0"/>
          <w:numId w:val="22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 w:rsidR="000720C9" w:rsidRDefault="000720C9" w:rsidP="000720C9">
      <w:pPr>
        <w:numPr>
          <w:ilvl w:val="0"/>
          <w:numId w:val="22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 w:rsidR="000720C9" w:rsidRPr="00D041F6" w:rsidRDefault="000720C9" w:rsidP="000720C9">
      <w:pPr>
        <w:rPr>
          <w:sz w:val="18"/>
          <w:szCs w:val="18"/>
        </w:rPr>
      </w:pPr>
    </w:p>
    <w:p w:rsidR="000720C9" w:rsidRDefault="000720C9" w:rsidP="000720C9">
      <w:pPr>
        <w:rPr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 w:rsidR="000720C9" w:rsidRDefault="000720C9" w:rsidP="000720C9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 w:rsidR="000720C9" w:rsidRDefault="000720C9" w:rsidP="000720C9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 w:rsidR="000720C9" w:rsidRDefault="000720C9" w:rsidP="000720C9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aktywnie realizuje zadania wykonywane w grupie.</w:t>
      </w:r>
    </w:p>
    <w:p w:rsidR="000720C9" w:rsidRPr="00D041F6" w:rsidRDefault="000720C9" w:rsidP="000720C9">
      <w:pPr>
        <w:rPr>
          <w:sz w:val="18"/>
          <w:szCs w:val="18"/>
        </w:rPr>
      </w:pPr>
    </w:p>
    <w:p w:rsidR="000720C9" w:rsidRDefault="000720C9" w:rsidP="000720C9">
      <w:pPr>
        <w:rPr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 w:rsidR="000720C9" w:rsidRDefault="000720C9" w:rsidP="000720C9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 w:rsidR="000720C9" w:rsidRDefault="000720C9" w:rsidP="000720C9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</w:p>
    <w:p w:rsidR="000720C9" w:rsidRDefault="000720C9" w:rsidP="000720C9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 w:rsidR="000720C9" w:rsidRPr="00D041F6" w:rsidRDefault="000720C9" w:rsidP="000720C9">
      <w:pPr>
        <w:rPr>
          <w:b/>
          <w:sz w:val="18"/>
          <w:szCs w:val="18"/>
        </w:rPr>
      </w:pPr>
    </w:p>
    <w:p w:rsidR="000720C9" w:rsidRDefault="000720C9" w:rsidP="000720C9">
      <w:pPr>
        <w:rPr>
          <w:sz w:val="22"/>
        </w:rPr>
      </w:pPr>
      <w:r>
        <w:rPr>
          <w:b/>
          <w:sz w:val="22"/>
        </w:rPr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 xml:space="preserve">a) posiadł wiedzę i umiejętności znacznie wykraczające poza program nauczania przedmiotu w danej klasie, samodzielnie i twórczo rozwija własne uzdolnienia, </w:t>
      </w:r>
    </w:p>
    <w:p w:rsidR="000720C9" w:rsidRDefault="000720C9" w:rsidP="000720C9">
      <w:pPr>
        <w:rPr>
          <w:sz w:val="22"/>
        </w:rPr>
      </w:pPr>
      <w:r>
        <w:rPr>
          <w:sz w:val="22"/>
        </w:rPr>
        <w:t xml:space="preserve">b) biegle posługuje się zdobytymi wiadomościami w rozwiązywaniu problemów teoretycznych lub praktycznych z programu nauczania danej klasy, proponuje rozwiązania nietypowe, rozwiązuje także zadania wykraczające poza program nauczania tej klasy, </w:t>
      </w:r>
    </w:p>
    <w:p w:rsidR="000720C9" w:rsidRDefault="000720C9" w:rsidP="000720C9">
      <w:pPr>
        <w:tabs>
          <w:tab w:val="left" w:pos="1690"/>
        </w:tabs>
        <w:rPr>
          <w:sz w:val="22"/>
        </w:rPr>
      </w:pPr>
      <w:r>
        <w:rPr>
          <w:sz w:val="22"/>
        </w:rPr>
        <w:t>c) osiąga sukcesy w konkursach i olimpiadach kwalifikując się do finałów na szczeblu powiatowym, regionalnym, wojewódzkim albo krajowym lub posiada inne porównywalne osiągnięcia.</w:t>
      </w:r>
    </w:p>
    <w:p w:rsidR="00E61095" w:rsidRDefault="00651E7D" w:rsidP="00E61095">
      <w:pPr>
        <w:tabs>
          <w:tab w:val="left" w:pos="1690"/>
        </w:tabs>
        <w:rPr>
          <w:sz w:val="22"/>
        </w:rPr>
      </w:pPr>
      <w:r>
        <w:rPr>
          <w:sz w:val="22"/>
        </w:rPr>
        <w:t>d</w:t>
      </w:r>
      <w:r w:rsidR="00E61095">
        <w:rPr>
          <w:sz w:val="22"/>
        </w:rPr>
        <w:t>) reprezentuje Szkołę: Oprawa liturgiczna  Mszy Świętych  (psalm, czytanie, modlitwa wiernych) , Różaniec, Drogę Krzyżowa.</w:t>
      </w:r>
    </w:p>
    <w:p w:rsidR="00E61095" w:rsidRDefault="00E61095" w:rsidP="000720C9">
      <w:pPr>
        <w:tabs>
          <w:tab w:val="left" w:pos="1690"/>
        </w:tabs>
        <w:rPr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3096"/>
        <w:gridCol w:w="2552"/>
        <w:gridCol w:w="2126"/>
        <w:gridCol w:w="1946"/>
        <w:gridCol w:w="2160"/>
        <w:gridCol w:w="1620"/>
      </w:tblGrid>
      <w:tr w:rsidR="000720C9" w:rsidTr="00910E67">
        <w:trPr>
          <w:cantSplit/>
        </w:trPr>
        <w:tc>
          <w:tcPr>
            <w:tcW w:w="1440" w:type="dxa"/>
            <w:vMerge w:val="restart"/>
            <w:vAlign w:val="center"/>
          </w:tcPr>
          <w:p w:rsidR="000720C9" w:rsidRDefault="000720C9" w:rsidP="00910E67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PRZEDMIOT</w:t>
            </w:r>
          </w:p>
          <w:p w:rsidR="000720C9" w:rsidRDefault="000720C9" w:rsidP="00910E67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3500" w:type="dxa"/>
            <w:gridSpan w:val="6"/>
            <w:vAlign w:val="center"/>
          </w:tcPr>
          <w:p w:rsidR="000720C9" w:rsidRDefault="000720C9" w:rsidP="00910E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0720C9" w:rsidTr="009C5368">
        <w:trPr>
          <w:cantSplit/>
        </w:trPr>
        <w:tc>
          <w:tcPr>
            <w:tcW w:w="1440" w:type="dxa"/>
            <w:vMerge/>
          </w:tcPr>
          <w:p w:rsidR="000720C9" w:rsidRDefault="000720C9" w:rsidP="00F50F62">
            <w:pPr>
              <w:rPr>
                <w:sz w:val="21"/>
              </w:rPr>
            </w:pPr>
          </w:p>
        </w:tc>
        <w:tc>
          <w:tcPr>
            <w:tcW w:w="3096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  <w:tc>
          <w:tcPr>
            <w:tcW w:w="2552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26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1946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160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1620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0720C9" w:rsidTr="009C5368">
        <w:tc>
          <w:tcPr>
            <w:tcW w:w="1440" w:type="dxa"/>
          </w:tcPr>
          <w:p w:rsidR="000720C9" w:rsidRDefault="000720C9" w:rsidP="00F50F62">
            <w:pPr>
              <w:rPr>
                <w:sz w:val="21"/>
              </w:rPr>
            </w:pPr>
          </w:p>
          <w:p w:rsidR="000720C9" w:rsidRDefault="000720C9" w:rsidP="00F50F62">
            <w:pPr>
              <w:rPr>
                <w:sz w:val="21"/>
              </w:rPr>
            </w:pPr>
            <w:r>
              <w:rPr>
                <w:sz w:val="21"/>
              </w:rPr>
              <w:t>1. Modlitwy, pieśni</w:t>
            </w:r>
          </w:p>
        </w:tc>
        <w:tc>
          <w:tcPr>
            <w:tcW w:w="309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dokładna znajomość tekstu, melodii, samodzielność i piękno wykonania </w:t>
            </w:r>
          </w:p>
        </w:tc>
        <w:tc>
          <w:tcPr>
            <w:tcW w:w="2552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tekstu, melodii</w:t>
            </w:r>
          </w:p>
        </w:tc>
        <w:tc>
          <w:tcPr>
            <w:tcW w:w="212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dobra znajomość tekstu, melodii</w:t>
            </w:r>
          </w:p>
        </w:tc>
        <w:tc>
          <w:tcPr>
            <w:tcW w:w="194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dokładna znajomość tekstu</w:t>
            </w:r>
          </w:p>
        </w:tc>
        <w:tc>
          <w:tcPr>
            <w:tcW w:w="216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fragmentaryczna znajomość tekstu</w:t>
            </w:r>
          </w:p>
        </w:tc>
        <w:tc>
          <w:tcPr>
            <w:tcW w:w="1620" w:type="dxa"/>
          </w:tcPr>
          <w:p w:rsidR="000720C9" w:rsidRPr="00BD56F7" w:rsidRDefault="000720C9" w:rsidP="00BD56F7">
            <w:pPr>
              <w:pStyle w:val="teksttabeli"/>
              <w:tabs>
                <w:tab w:val="clear" w:pos="152"/>
                <w:tab w:val="left" w:pos="0"/>
              </w:tabs>
              <w:ind w:left="0" w:hanging="110"/>
              <w:rPr>
                <w:spacing w:val="-2"/>
              </w:rPr>
            </w:pPr>
            <w:r w:rsidRPr="00BD56F7">
              <w:rPr>
                <w:spacing w:val="-2"/>
              </w:rPr>
              <w:t>brak jakiejkolwiek znajomości tekstu</w:t>
            </w:r>
          </w:p>
        </w:tc>
      </w:tr>
      <w:tr w:rsidR="000720C9" w:rsidTr="009C5368">
        <w:tc>
          <w:tcPr>
            <w:tcW w:w="1440" w:type="dxa"/>
          </w:tcPr>
          <w:p w:rsidR="000720C9" w:rsidRDefault="000720C9" w:rsidP="00F50F62">
            <w:pPr>
              <w:rPr>
                <w:sz w:val="21"/>
              </w:rPr>
            </w:pPr>
          </w:p>
          <w:p w:rsidR="000720C9" w:rsidRDefault="000720C9" w:rsidP="00F50F62">
            <w:pPr>
              <w:rPr>
                <w:sz w:val="21"/>
              </w:rPr>
            </w:pPr>
            <w:r>
              <w:rPr>
                <w:sz w:val="21"/>
              </w:rPr>
              <w:t>2. Ćwiczenia w podręczniku</w:t>
            </w:r>
          </w:p>
        </w:tc>
        <w:tc>
          <w:tcPr>
            <w:tcW w:w="309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wykonane wszystkie zadania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pismo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własne materiały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ilustracje itp.</w:t>
            </w:r>
          </w:p>
        </w:tc>
        <w:tc>
          <w:tcPr>
            <w:tcW w:w="2552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prowadzony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zadania</w:t>
            </w:r>
          </w:p>
          <w:p w:rsidR="000720C9" w:rsidRDefault="000720C9" w:rsidP="00F50F62">
            <w:pPr>
              <w:pStyle w:val="teksttabeli"/>
              <w:numPr>
                <w:ilvl w:val="0"/>
                <w:numId w:val="0"/>
              </w:numPr>
              <w:tabs>
                <w:tab w:val="left" w:pos="119"/>
              </w:tabs>
            </w:pPr>
          </w:p>
        </w:tc>
        <w:tc>
          <w:tcPr>
            <w:tcW w:w="212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zapis staranny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luki w zapisach (sporadyczne do 5 tematów)</w:t>
            </w:r>
          </w:p>
        </w:tc>
        <w:tc>
          <w:tcPr>
            <w:tcW w:w="194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ćwiczenia czytelne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braki w zadaniach (do 40% tematów)</w:t>
            </w:r>
          </w:p>
        </w:tc>
        <w:tc>
          <w:tcPr>
            <w:tcW w:w="216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pismo niestaranne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liczne luki w zapisach (do 70% tematów)</w:t>
            </w:r>
          </w:p>
        </w:tc>
        <w:tc>
          <w:tcPr>
            <w:tcW w:w="162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podręcznika</w:t>
            </w:r>
          </w:p>
        </w:tc>
      </w:tr>
      <w:tr w:rsidR="000720C9" w:rsidTr="009C5368">
        <w:tc>
          <w:tcPr>
            <w:tcW w:w="1440" w:type="dxa"/>
          </w:tcPr>
          <w:p w:rsidR="000720C9" w:rsidRDefault="000720C9" w:rsidP="00F50F62">
            <w:pPr>
              <w:rPr>
                <w:sz w:val="21"/>
              </w:rPr>
            </w:pPr>
          </w:p>
          <w:p w:rsidR="000720C9" w:rsidRDefault="000720C9" w:rsidP="00F50F62">
            <w:pPr>
              <w:rPr>
                <w:sz w:val="21"/>
              </w:rPr>
            </w:pPr>
            <w:r>
              <w:rPr>
                <w:sz w:val="21"/>
              </w:rPr>
              <w:t>3. Prace domowe</w:t>
            </w:r>
          </w:p>
        </w:tc>
        <w:tc>
          <w:tcPr>
            <w:tcW w:w="309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wykonanie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treści wskazujące na poszukiwania w różnych materiałach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własnej inwencji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twórcze</w:t>
            </w:r>
          </w:p>
        </w:tc>
        <w:tc>
          <w:tcPr>
            <w:tcW w:w="2552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merytorycznie zgodne z omawianym na lekcji materiałem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czytelne 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rzeczowe</w:t>
            </w:r>
          </w:p>
        </w:tc>
        <w:tc>
          <w:tcPr>
            <w:tcW w:w="212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wskazują na zrozumienie tematu 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twórcze</w:t>
            </w:r>
          </w:p>
        </w:tc>
        <w:tc>
          <w:tcPr>
            <w:tcW w:w="194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powiązane z tematem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niestaranne</w:t>
            </w:r>
          </w:p>
        </w:tc>
        <w:tc>
          <w:tcPr>
            <w:tcW w:w="216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widać próby wykonania pracy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na temat</w:t>
            </w:r>
          </w:p>
        </w:tc>
        <w:tc>
          <w:tcPr>
            <w:tcW w:w="162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praca nie na temat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rzeczowości w pracy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pracy</w:t>
            </w:r>
          </w:p>
        </w:tc>
      </w:tr>
      <w:tr w:rsidR="000720C9" w:rsidTr="009C5368">
        <w:tc>
          <w:tcPr>
            <w:tcW w:w="1440" w:type="dxa"/>
          </w:tcPr>
          <w:p w:rsidR="000720C9" w:rsidRDefault="000720C9" w:rsidP="00F50F62">
            <w:pPr>
              <w:rPr>
                <w:sz w:val="21"/>
              </w:rPr>
            </w:pPr>
          </w:p>
          <w:p w:rsidR="000720C9" w:rsidRDefault="000720C9" w:rsidP="00F50F62">
            <w:pPr>
              <w:rPr>
                <w:sz w:val="21"/>
              </w:rPr>
            </w:pPr>
            <w:r>
              <w:rPr>
                <w:sz w:val="21"/>
              </w:rPr>
              <w:t>4. Odpowiedzi ustne</w:t>
            </w:r>
          </w:p>
          <w:p w:rsidR="000720C9" w:rsidRDefault="000720C9" w:rsidP="00F50F62">
            <w:pPr>
              <w:rPr>
                <w:sz w:val="21"/>
              </w:rPr>
            </w:pPr>
          </w:p>
        </w:tc>
        <w:tc>
          <w:tcPr>
            <w:tcW w:w="309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zawarte w podręczniku uzupełnione wiedzą spoza programu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wypowiedź pełnymi zdaniami, bogaty język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używanie pojęć</w:t>
            </w:r>
          </w:p>
        </w:tc>
        <w:tc>
          <w:tcPr>
            <w:tcW w:w="2552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 podręcznika prezentowane w sposób wskazujący na ich rozumienie, informacje przekazywane zrozumiałym językiem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pełna nie wymagająca pytań dodatkowych</w:t>
            </w:r>
          </w:p>
        </w:tc>
        <w:tc>
          <w:tcPr>
            <w:tcW w:w="212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wyuczone na pamięć wiadomości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ma trudności w sformułowaniu myśli własnymi słowami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potrzebna pomoc nauczyciela</w:t>
            </w:r>
          </w:p>
        </w:tc>
        <w:tc>
          <w:tcPr>
            <w:tcW w:w="194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wybiórcza znajomość poznanych treści i pojęć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niestaranna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częste pytania naprowadzajace</w:t>
            </w:r>
          </w:p>
        </w:tc>
        <w:tc>
          <w:tcPr>
            <w:tcW w:w="216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słabe wiązanie faktów i wiadomości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chaos myślowy i słowny</w:t>
            </w:r>
          </w:p>
          <w:p w:rsidR="000720C9" w:rsidRPr="00BD56F7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</w:rPr>
            </w:pPr>
            <w:r w:rsidRPr="00BD56F7">
              <w:rPr>
                <w:spacing w:val="-2"/>
              </w:rPr>
              <w:t>odpowiedź bełkotliwa, niewyraźna, pojedyncze wyrazy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pytań pomocniczych</w:t>
            </w:r>
          </w:p>
        </w:tc>
        <w:tc>
          <w:tcPr>
            <w:tcW w:w="162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odpowiedzi lub odpowiedzi świadczące o braku wiadomości rzeczowych</w:t>
            </w:r>
          </w:p>
        </w:tc>
      </w:tr>
      <w:tr w:rsidR="000720C9" w:rsidTr="009C5368">
        <w:tc>
          <w:tcPr>
            <w:tcW w:w="1440" w:type="dxa"/>
          </w:tcPr>
          <w:p w:rsidR="000720C9" w:rsidRDefault="000720C9" w:rsidP="00F50F62">
            <w:pPr>
              <w:rPr>
                <w:sz w:val="21"/>
              </w:rPr>
            </w:pPr>
          </w:p>
          <w:p w:rsidR="000720C9" w:rsidRDefault="000720C9" w:rsidP="00F50F62">
            <w:pPr>
              <w:rPr>
                <w:sz w:val="21"/>
              </w:rPr>
            </w:pPr>
            <w:r>
              <w:rPr>
                <w:sz w:val="21"/>
              </w:rPr>
              <w:t>5. Aktywność</w:t>
            </w:r>
          </w:p>
        </w:tc>
        <w:tc>
          <w:tcPr>
            <w:tcW w:w="309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uczeń wyróżnia się aktywnością na lekcji 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korzysta z materiałów zgromadzonych samodzielnie</w:t>
            </w:r>
          </w:p>
        </w:tc>
        <w:tc>
          <w:tcPr>
            <w:tcW w:w="2552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zawsze przygotowany do lekcji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często zgłasza się do odpowiedzi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wypowiada się poprawnie</w:t>
            </w:r>
          </w:p>
        </w:tc>
        <w:tc>
          <w:tcPr>
            <w:tcW w:w="212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 się być przygotowany do lekcji chętnie w niej uczestniczy</w:t>
            </w:r>
          </w:p>
        </w:tc>
        <w:tc>
          <w:tcPr>
            <w:tcW w:w="194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mało aktywny na lekcjach </w:t>
            </w:r>
          </w:p>
        </w:tc>
        <w:tc>
          <w:tcPr>
            <w:tcW w:w="216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niechętny udział w lekcji</w:t>
            </w:r>
          </w:p>
        </w:tc>
        <w:tc>
          <w:tcPr>
            <w:tcW w:w="1620" w:type="dxa"/>
          </w:tcPr>
          <w:p w:rsidR="000720C9" w:rsidRDefault="000720C9" w:rsidP="00910E6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lekceważący stosunek do przedmiotu</w:t>
            </w:r>
            <w:r w:rsidR="00910E67">
              <w:t>.</w:t>
            </w:r>
          </w:p>
        </w:tc>
      </w:tr>
      <w:tr w:rsidR="000720C9" w:rsidTr="009C5368">
        <w:tc>
          <w:tcPr>
            <w:tcW w:w="1440" w:type="dxa"/>
          </w:tcPr>
          <w:p w:rsidR="000720C9" w:rsidRDefault="000720C9" w:rsidP="00F50F62">
            <w:pPr>
              <w:rPr>
                <w:sz w:val="21"/>
              </w:rPr>
            </w:pPr>
            <w:r>
              <w:rPr>
                <w:sz w:val="21"/>
              </w:rPr>
              <w:t>6. Inscenizacje, gazetka szkolna, praca na rzecz Kościoła i inne</w:t>
            </w:r>
          </w:p>
        </w:tc>
        <w:tc>
          <w:tcPr>
            <w:tcW w:w="309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wiele razy pomaga w różnych pracach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pilnie i terminowo wykonuje powierzone zadania, dużo własnej inicjatywy</w:t>
            </w:r>
          </w:p>
          <w:p w:rsidR="000720C9" w:rsidRPr="004C7DE1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  <w:szCs w:val="21"/>
              </w:rPr>
            </w:pPr>
            <w:r w:rsidRPr="004C7DE1">
              <w:rPr>
                <w:spacing w:val="-2"/>
                <w:szCs w:val="21"/>
              </w:rPr>
              <w:t>aktywnie uczestniczy w życiu małych grup formacyjnych (ministranci, oaza itp.)</w:t>
            </w:r>
          </w:p>
        </w:tc>
        <w:tc>
          <w:tcPr>
            <w:tcW w:w="2552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wykonuje powierzone przez katechetę lub księdza zadania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przejawia postawę apostolską</w:t>
            </w:r>
          </w:p>
        </w:tc>
        <w:tc>
          <w:tcPr>
            <w:tcW w:w="212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niezbyt chętnie wykonuje zadania poza lekcjami, ale nie unika ich zupełnie 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uczestniczy w rekolekcjach szkolnych</w:t>
            </w:r>
          </w:p>
        </w:tc>
        <w:tc>
          <w:tcPr>
            <w:tcW w:w="1946" w:type="dxa"/>
          </w:tcPr>
          <w:p w:rsidR="000720C9" w:rsidRDefault="000720C9" w:rsidP="00F50F62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160" w:type="dxa"/>
          </w:tcPr>
          <w:p w:rsidR="000720C9" w:rsidRDefault="000720C9" w:rsidP="00F50F62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620" w:type="dxa"/>
          </w:tcPr>
          <w:p w:rsidR="000720C9" w:rsidRDefault="000720C9" w:rsidP="00F50F62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0720C9" w:rsidRDefault="00910E67" w:rsidP="009C5368">
      <w:pPr>
        <w:pStyle w:val="Tytu"/>
        <w:ind w:firstLine="0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br w:type="page"/>
      </w:r>
      <w:r w:rsidR="000720C9">
        <w:rPr>
          <w:b w:val="0"/>
          <w:caps w:val="0"/>
          <w:sz w:val="28"/>
        </w:rPr>
        <w:lastRenderedPageBreak/>
        <w:t>SZCZEGÓŁOWE KRYTERIA OCENIANIA</w:t>
      </w:r>
    </w:p>
    <w:p w:rsidR="000720C9" w:rsidRDefault="000720C9" w:rsidP="000720C9">
      <w:pPr>
        <w:pStyle w:val="Nagwek1"/>
        <w:ind w:firstLine="0"/>
        <w:rPr>
          <w:b w:val="0"/>
          <w:caps/>
          <w:smallCaps/>
          <w:sz w:val="28"/>
        </w:rPr>
      </w:pPr>
      <w:r w:rsidRPr="001C088A">
        <w:rPr>
          <w:b w:val="0"/>
          <w:caps/>
          <w:smallCaps/>
          <w:sz w:val="28"/>
        </w:rPr>
        <w:t>Semestr I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260"/>
        <w:gridCol w:w="3402"/>
        <w:gridCol w:w="3544"/>
        <w:gridCol w:w="2693"/>
        <w:gridCol w:w="1370"/>
      </w:tblGrid>
      <w:tr w:rsidR="000720C9" w:rsidTr="000E45B0">
        <w:tc>
          <w:tcPr>
            <w:tcW w:w="959" w:type="dxa"/>
            <w:vMerge w:val="restart"/>
          </w:tcPr>
          <w:p w:rsidR="000720C9" w:rsidRDefault="000720C9" w:rsidP="000720C9">
            <w:pPr>
              <w:pStyle w:val="Nagwek1"/>
              <w:ind w:firstLine="0"/>
              <w:jc w:val="center"/>
            </w:pPr>
          </w:p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4269" w:type="dxa"/>
            <w:gridSpan w:val="5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0720C9" w:rsidRPr="000720C9" w:rsidTr="000E45B0">
        <w:tc>
          <w:tcPr>
            <w:tcW w:w="959" w:type="dxa"/>
            <w:vMerge/>
          </w:tcPr>
          <w:p w:rsidR="000720C9" w:rsidRDefault="000720C9" w:rsidP="000720C9">
            <w:pPr>
              <w:pStyle w:val="Nagwek1"/>
              <w:ind w:firstLine="0"/>
              <w:jc w:val="center"/>
            </w:pPr>
          </w:p>
        </w:tc>
        <w:tc>
          <w:tcPr>
            <w:tcW w:w="3260" w:type="dxa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402" w:type="dxa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544" w:type="dxa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693" w:type="dxa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370" w:type="dxa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D91F1D" w:rsidTr="000E45B0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D91F1D" w:rsidRDefault="00D91F1D" w:rsidP="000E45B0">
            <w:pPr>
              <w:pStyle w:val="Nagwek1"/>
              <w:spacing w:line="360" w:lineRule="auto"/>
              <w:ind w:right="113" w:firstLine="540"/>
              <w:jc w:val="center"/>
            </w:pPr>
            <w:r w:rsidRPr="00DC73FA">
              <w:t>I.</w:t>
            </w:r>
            <w:r w:rsidR="000E45B0">
              <w:t xml:space="preserve"> </w:t>
            </w:r>
            <w:r w:rsidRPr="00DC73FA">
              <w:t>Bóg nas kocha – dziękujemy za Jego dary</w:t>
            </w:r>
          </w:p>
        </w:tc>
        <w:tc>
          <w:tcPr>
            <w:tcW w:w="3260" w:type="dxa"/>
          </w:tcPr>
          <w:p w:rsidR="00D91F1D" w:rsidRPr="00957E65" w:rsidRDefault="00D91F1D" w:rsidP="009C5368">
            <w:pPr>
              <w:pStyle w:val="teksttabeli"/>
              <w:rPr>
                <w:rFonts w:eastAsia="Calibri"/>
              </w:rPr>
            </w:pPr>
            <w:r w:rsidRPr="00957E65">
              <w:rPr>
                <w:rFonts w:eastAsia="Calibri"/>
              </w:rPr>
              <w:t>podaje imię katechety oraz kolegów i koleżanek z klasy,</w:t>
            </w:r>
          </w:p>
          <w:p w:rsidR="00D91F1D" w:rsidRPr="00957E65" w:rsidRDefault="00D91F1D" w:rsidP="009C5368">
            <w:pPr>
              <w:pStyle w:val="teksttabeli"/>
              <w:rPr>
                <w:rFonts w:eastAsia="Calibri"/>
              </w:rPr>
            </w:pPr>
            <w:r w:rsidRPr="00957E65">
              <w:rPr>
                <w:rFonts w:eastAsia="Calibri"/>
              </w:rPr>
              <w:t>przedstawia się wobec całej klasy,</w:t>
            </w:r>
          </w:p>
          <w:p w:rsidR="00D91F1D" w:rsidRPr="00957E65" w:rsidRDefault="00D91F1D" w:rsidP="009C5368">
            <w:pPr>
              <w:pStyle w:val="teksttabeli"/>
              <w:rPr>
                <w:rFonts w:eastAsia="Calibri"/>
              </w:rPr>
            </w:pPr>
            <w:r w:rsidRPr="00957E65">
              <w:rPr>
                <w:rFonts w:eastAsia="Calibri"/>
              </w:rPr>
              <w:t xml:space="preserve">wyjaśnia znaczenie ikon podczas pracy z </w:t>
            </w:r>
            <w:r w:rsidR="00BD56F7">
              <w:rPr>
                <w:rFonts w:eastAsia="Calibri"/>
              </w:rPr>
              <w:t>p</w:t>
            </w:r>
            <w:r w:rsidRPr="00957E65">
              <w:rPr>
                <w:rFonts w:eastAsia="Calibri"/>
              </w:rPr>
              <w:t>odręcznikiem,</w:t>
            </w:r>
          </w:p>
          <w:p w:rsidR="00D91F1D" w:rsidRDefault="00D91F1D" w:rsidP="009C5368">
            <w:pPr>
              <w:pStyle w:val="teksttabeli"/>
              <w:rPr>
                <w:rFonts w:eastAsia="Calibri"/>
              </w:rPr>
            </w:pPr>
            <w:r w:rsidRPr="00957E65">
              <w:rPr>
                <w:rFonts w:eastAsia="Calibri"/>
              </w:rPr>
              <w:t>podaje, kiedy jest katecheza.</w:t>
            </w:r>
          </w:p>
          <w:p w:rsidR="00D91F1D" w:rsidRPr="003D0953" w:rsidRDefault="00D91F1D" w:rsidP="009C5368">
            <w:pPr>
              <w:pStyle w:val="teksttabeli"/>
              <w:rPr>
                <w:rFonts w:eastAsia="Calibri"/>
              </w:rPr>
            </w:pPr>
            <w:r w:rsidRPr="003D0953">
              <w:rPr>
                <w:rFonts w:eastAsia="Calibri"/>
              </w:rPr>
              <w:t>wymienia pozytywne umiejętności własne, kolegów i koleżanek,</w:t>
            </w:r>
          </w:p>
          <w:p w:rsidR="00D91F1D" w:rsidRPr="006D2253" w:rsidRDefault="00D91F1D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podaje przykłady sytuacji, w których należy stosować pozdrowienia,</w:t>
            </w:r>
          </w:p>
          <w:p w:rsidR="00D91F1D" w:rsidRPr="006D2253" w:rsidRDefault="00D91F1D" w:rsidP="009C5368">
            <w:pPr>
              <w:pStyle w:val="teksttabeli"/>
              <w:rPr>
                <w:rFonts w:eastAsia="Calibri"/>
              </w:rPr>
            </w:pPr>
            <w:r w:rsidRPr="00910E67">
              <w:rPr>
                <w:rFonts w:eastAsia="Calibri"/>
                <w:spacing w:val="-4"/>
              </w:rPr>
              <w:t>odróżnia, kiedy należy stosować pozdrowienia świeckie, a kiedy chrześcijańskie,</w:t>
            </w:r>
          </w:p>
          <w:p w:rsidR="00D91F1D" w:rsidRDefault="00D91F1D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prawidłowo wita się i odpowiada na pozdrowienia świeckie i chrześcijańskie.</w:t>
            </w:r>
          </w:p>
          <w:p w:rsidR="00D91F1D" w:rsidRPr="006D2253" w:rsidRDefault="00D91F1D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opowiada, w którym miejscu znajduje się krzyż w domach i sali szkolnej,</w:t>
            </w:r>
          </w:p>
          <w:p w:rsidR="00D91F1D" w:rsidRPr="006D2253" w:rsidRDefault="00D91F1D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poprawnie wykonuje znak krzyża,</w:t>
            </w:r>
          </w:p>
          <w:p w:rsidR="00D91F1D" w:rsidRDefault="00D91F1D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śpiewa piosenkę „W imię Ojca i Syna”.</w:t>
            </w:r>
          </w:p>
          <w:p w:rsidR="00D91F1D" w:rsidRPr="006D2253" w:rsidRDefault="00D91F1D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wskazuje na różnice w wyglądzie zewnętrznym pomiędzy świątynią</w:t>
            </w:r>
            <w:r>
              <w:rPr>
                <w:rFonts w:eastAsia="Calibri"/>
              </w:rPr>
              <w:t xml:space="preserve"> </w:t>
            </w:r>
            <w:r w:rsidRPr="006D2253">
              <w:rPr>
                <w:rFonts w:eastAsia="Calibri"/>
              </w:rPr>
              <w:t>a innymi budynkami,</w:t>
            </w:r>
          </w:p>
          <w:p w:rsidR="00D91F1D" w:rsidRDefault="00D91F1D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podaje przykłady, jak należy się zachować w kościele.</w:t>
            </w:r>
          </w:p>
          <w:p w:rsidR="00D91F1D" w:rsidRPr="003D0953" w:rsidRDefault="00D91F1D" w:rsidP="009C5368">
            <w:pPr>
              <w:pStyle w:val="teksttabeli"/>
            </w:pPr>
            <w:r w:rsidRPr="006D2253">
              <w:rPr>
                <w:rFonts w:eastAsia="Calibri"/>
              </w:rPr>
              <w:t>wymienia znane mu kapliczki lub figury świętych</w:t>
            </w:r>
            <w:r w:rsidR="00910E67">
              <w:rPr>
                <w:rFonts w:eastAsia="Calibri"/>
              </w:rPr>
              <w:t>.</w:t>
            </w:r>
          </w:p>
        </w:tc>
        <w:tc>
          <w:tcPr>
            <w:tcW w:w="3402" w:type="dxa"/>
          </w:tcPr>
          <w:p w:rsidR="00BD56F7" w:rsidRPr="00957E65" w:rsidRDefault="00BD56F7" w:rsidP="009C5368">
            <w:pPr>
              <w:pStyle w:val="teksttabeli"/>
              <w:rPr>
                <w:rFonts w:eastAsia="Calibri"/>
              </w:rPr>
            </w:pPr>
            <w:r w:rsidRPr="00957E65">
              <w:rPr>
                <w:rFonts w:eastAsia="Calibri"/>
              </w:rPr>
              <w:t>podaje prawdę, że na katechezie Bóg czeka na spotkanie ze swoimi</w:t>
            </w:r>
            <w:r>
              <w:rPr>
                <w:rFonts w:eastAsia="Calibri"/>
              </w:rPr>
              <w:t xml:space="preserve"> </w:t>
            </w:r>
            <w:r w:rsidRPr="00957E65">
              <w:rPr>
                <w:rFonts w:eastAsia="Calibri"/>
              </w:rPr>
              <w:t>dziećmi,</w:t>
            </w:r>
          </w:p>
          <w:p w:rsidR="00BD56F7" w:rsidRPr="003D0953" w:rsidRDefault="00BD56F7" w:rsidP="009C5368">
            <w:pPr>
              <w:pStyle w:val="teksttabeli"/>
              <w:rPr>
                <w:rFonts w:eastAsia="Calibri"/>
              </w:rPr>
            </w:pPr>
            <w:r w:rsidRPr="003D0953">
              <w:rPr>
                <w:rFonts w:eastAsia="Calibri"/>
              </w:rPr>
              <w:t xml:space="preserve">podaje przykłady </w:t>
            </w:r>
            <w:r>
              <w:rPr>
                <w:rFonts w:eastAsia="Calibri"/>
              </w:rPr>
              <w:t>p</w:t>
            </w:r>
            <w:r w:rsidRPr="003D0953">
              <w:rPr>
                <w:rFonts w:eastAsia="Calibri"/>
              </w:rPr>
              <w:t>rawidłowych postaw i zachowań w grupie (prośba,</w:t>
            </w:r>
            <w:r>
              <w:rPr>
                <w:rFonts w:eastAsia="Calibri"/>
              </w:rPr>
              <w:t xml:space="preserve"> </w:t>
            </w:r>
            <w:r w:rsidRPr="003D0953">
              <w:rPr>
                <w:rFonts w:eastAsia="Calibri"/>
              </w:rPr>
              <w:t>przeproszenie, przebaczenie),</w:t>
            </w:r>
          </w:p>
          <w:p w:rsidR="00BD56F7" w:rsidRPr="003D0953" w:rsidRDefault="00BD56F7" w:rsidP="009C5368">
            <w:pPr>
              <w:pStyle w:val="teksttabeli"/>
              <w:rPr>
                <w:rFonts w:eastAsia="Calibri"/>
              </w:rPr>
            </w:pPr>
            <w:r w:rsidRPr="003D0953">
              <w:rPr>
                <w:rFonts w:eastAsia="Calibri"/>
              </w:rPr>
              <w:t>podaje prawdę, że wspólnie z innymi przyjemniej jest uczyć się i bawić,</w:t>
            </w:r>
          </w:p>
          <w:p w:rsidR="00BD56F7" w:rsidRPr="003D0953" w:rsidRDefault="00BD56F7" w:rsidP="009C5368">
            <w:pPr>
              <w:pStyle w:val="teksttabeli"/>
              <w:rPr>
                <w:rFonts w:eastAsia="Calibri"/>
              </w:rPr>
            </w:pPr>
            <w:r w:rsidRPr="003D0953">
              <w:rPr>
                <w:rFonts w:eastAsia="Calibri"/>
              </w:rPr>
              <w:t>podaje przykłady, w czym może pomagać innym w klasie,</w:t>
            </w:r>
          </w:p>
          <w:p w:rsidR="00BD56F7" w:rsidRPr="003D0953" w:rsidRDefault="00BD56F7" w:rsidP="009C5368">
            <w:pPr>
              <w:pStyle w:val="teksttabeli"/>
              <w:rPr>
                <w:rFonts w:eastAsia="Calibri"/>
              </w:rPr>
            </w:pPr>
            <w:r w:rsidRPr="003D0953">
              <w:rPr>
                <w:rFonts w:eastAsia="Calibri"/>
              </w:rPr>
              <w:t>opowiada, w jaki sposób nauczyciele i inni pracownicy szkoły opiekują</w:t>
            </w:r>
            <w:r>
              <w:rPr>
                <w:rFonts w:eastAsia="Calibri"/>
              </w:rPr>
              <w:t xml:space="preserve"> </w:t>
            </w:r>
            <w:r w:rsidRPr="003D0953">
              <w:rPr>
                <w:rFonts w:eastAsia="Calibri"/>
              </w:rPr>
              <w:t>się dziećmi,</w:t>
            </w:r>
          </w:p>
          <w:p w:rsidR="00BD56F7" w:rsidRPr="003D0953" w:rsidRDefault="00BD56F7" w:rsidP="009C5368">
            <w:pPr>
              <w:pStyle w:val="teksttabeli"/>
              <w:rPr>
                <w:rFonts w:eastAsia="Calibri"/>
              </w:rPr>
            </w:pPr>
            <w:r w:rsidRPr="003D0953">
              <w:rPr>
                <w:rFonts w:eastAsia="Calibri"/>
              </w:rPr>
              <w:t>wymienia i opisuje zasady dobrego zachowania w szkole,</w:t>
            </w:r>
          </w:p>
          <w:p w:rsidR="00BD56F7" w:rsidRPr="006D2253" w:rsidRDefault="00BD56F7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wyjaśnia, że używając pozdrowień chrześcijańskich, wyraża swoją wiarę</w:t>
            </w:r>
            <w:r>
              <w:rPr>
                <w:rFonts w:eastAsia="Calibri"/>
              </w:rPr>
              <w:t xml:space="preserve"> </w:t>
            </w:r>
            <w:r w:rsidRPr="006D2253">
              <w:rPr>
                <w:rFonts w:eastAsia="Calibri"/>
              </w:rPr>
              <w:t>w Boga,</w:t>
            </w:r>
          </w:p>
          <w:p w:rsidR="00BD56F7" w:rsidRPr="006D2253" w:rsidRDefault="00BD56F7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podaje prawdę, że stosowanie pozdrowień jest wyrazem szacunku do</w:t>
            </w:r>
            <w:r>
              <w:rPr>
                <w:rFonts w:eastAsia="Calibri"/>
              </w:rPr>
              <w:t xml:space="preserve"> </w:t>
            </w:r>
            <w:r w:rsidRPr="006D2253">
              <w:rPr>
                <w:rFonts w:eastAsia="Calibri"/>
              </w:rPr>
              <w:t>Boga i ludzi,</w:t>
            </w:r>
          </w:p>
          <w:p w:rsidR="00BD56F7" w:rsidRPr="006D2253" w:rsidRDefault="00BD56F7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wyjaśnia, jak wykonuje się znak krzyża,</w:t>
            </w:r>
          </w:p>
          <w:p w:rsidR="00BD56F7" w:rsidRPr="006D2253" w:rsidRDefault="00BD56F7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podaje prawdę, że znak krzyża czynią osoby wierzące w Boga,</w:t>
            </w:r>
          </w:p>
          <w:p w:rsidR="009E3A72" w:rsidRPr="006D2253" w:rsidRDefault="009E3A72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podaje przykłady, czym różni się wnętrze kościoła od innych miejsc,</w:t>
            </w:r>
          </w:p>
          <w:p w:rsidR="00D91F1D" w:rsidRPr="005A4483" w:rsidRDefault="009E3A72" w:rsidP="009C5368">
            <w:pPr>
              <w:pStyle w:val="teksttabeli"/>
            </w:pPr>
            <w:r w:rsidRPr="006D2253">
              <w:rPr>
                <w:rFonts w:eastAsia="Calibri"/>
              </w:rPr>
              <w:t>wyjaśnia, że w miejscach poświęconych Panu Bogu zachowujemy się</w:t>
            </w:r>
            <w:r>
              <w:rPr>
                <w:rFonts w:eastAsia="Calibri"/>
              </w:rPr>
              <w:t xml:space="preserve"> </w:t>
            </w:r>
            <w:r w:rsidRPr="006D2253">
              <w:rPr>
                <w:rFonts w:eastAsia="Calibri"/>
              </w:rPr>
              <w:t xml:space="preserve">z </w:t>
            </w:r>
            <w:r>
              <w:rPr>
                <w:rFonts w:eastAsia="Calibri"/>
              </w:rPr>
              <w:t>w</w:t>
            </w:r>
            <w:r w:rsidRPr="006D2253">
              <w:rPr>
                <w:rFonts w:eastAsia="Calibri"/>
              </w:rPr>
              <w:t>yjątkowym szacunkiem</w:t>
            </w:r>
            <w:r w:rsidR="00910E67">
              <w:rPr>
                <w:rFonts w:eastAsia="Calibri"/>
              </w:rPr>
              <w:t>.</w:t>
            </w:r>
          </w:p>
        </w:tc>
        <w:tc>
          <w:tcPr>
            <w:tcW w:w="3544" w:type="dxa"/>
          </w:tcPr>
          <w:p w:rsidR="00BD56F7" w:rsidRPr="00957E65" w:rsidRDefault="00BD56F7" w:rsidP="009C5368">
            <w:pPr>
              <w:pStyle w:val="teksttabeli"/>
              <w:rPr>
                <w:rFonts w:eastAsia="Calibri"/>
              </w:rPr>
            </w:pPr>
            <w:r w:rsidRPr="00957E65">
              <w:rPr>
                <w:rFonts w:eastAsia="Calibri"/>
              </w:rPr>
              <w:t>wyjaśnia, czym katecheza różni się od innych zajęć,</w:t>
            </w:r>
          </w:p>
          <w:p w:rsidR="00BD56F7" w:rsidRPr="003D0953" w:rsidRDefault="00BD56F7" w:rsidP="009C5368">
            <w:pPr>
              <w:pStyle w:val="teksttabeli"/>
              <w:rPr>
                <w:rFonts w:eastAsia="Calibri"/>
              </w:rPr>
            </w:pPr>
            <w:r w:rsidRPr="003D0953">
              <w:rPr>
                <w:rFonts w:eastAsia="Calibri"/>
              </w:rPr>
              <w:t>wyjaśnia, że klasa jest wspólnotą, w której dzieci są za siebie nawzajem</w:t>
            </w:r>
            <w:r>
              <w:rPr>
                <w:rFonts w:eastAsia="Calibri"/>
              </w:rPr>
              <w:t xml:space="preserve"> </w:t>
            </w:r>
            <w:r w:rsidRPr="003D0953">
              <w:rPr>
                <w:rFonts w:eastAsia="Calibri"/>
              </w:rPr>
              <w:t>odpowiedzialne,</w:t>
            </w:r>
          </w:p>
          <w:p w:rsidR="00BD56F7" w:rsidRPr="003D0953" w:rsidRDefault="00BD56F7" w:rsidP="009C5368">
            <w:pPr>
              <w:pStyle w:val="teksttabeli"/>
              <w:rPr>
                <w:rFonts w:eastAsia="Calibri"/>
              </w:rPr>
            </w:pPr>
            <w:r w:rsidRPr="003D0953">
              <w:rPr>
                <w:rFonts w:eastAsia="Calibri"/>
              </w:rPr>
              <w:t xml:space="preserve">podaje przykłady </w:t>
            </w:r>
            <w:r>
              <w:rPr>
                <w:rFonts w:eastAsia="Calibri"/>
              </w:rPr>
              <w:t>o</w:t>
            </w:r>
            <w:r w:rsidRPr="003D0953">
              <w:rPr>
                <w:rFonts w:eastAsia="Calibri"/>
              </w:rPr>
              <w:t>kazywania akceptacji i szacunku wobec osób w klasie,</w:t>
            </w:r>
          </w:p>
          <w:p w:rsidR="00BD56F7" w:rsidRPr="003D0953" w:rsidRDefault="00BD56F7" w:rsidP="009C5368">
            <w:pPr>
              <w:pStyle w:val="teksttabeli"/>
              <w:rPr>
                <w:rFonts w:eastAsia="Calibri"/>
              </w:rPr>
            </w:pPr>
            <w:r w:rsidRPr="003D0953">
              <w:rPr>
                <w:rFonts w:eastAsia="Calibri"/>
              </w:rPr>
              <w:t>podaje prawdę, że troska o dzieci jest dla dorosłych zobowiązaniem</w:t>
            </w:r>
            <w:r>
              <w:rPr>
                <w:rFonts w:eastAsia="Calibri"/>
              </w:rPr>
              <w:t xml:space="preserve"> </w:t>
            </w:r>
            <w:r w:rsidRPr="003D0953">
              <w:rPr>
                <w:rFonts w:eastAsia="Calibri"/>
              </w:rPr>
              <w:t>wobec Boga,</w:t>
            </w:r>
          </w:p>
          <w:p w:rsidR="00BD56F7" w:rsidRPr="003D0953" w:rsidRDefault="00BD56F7" w:rsidP="009C5368">
            <w:pPr>
              <w:pStyle w:val="teksttabeli"/>
              <w:rPr>
                <w:rFonts w:eastAsia="Calibri"/>
              </w:rPr>
            </w:pPr>
            <w:r w:rsidRPr="003D0953">
              <w:rPr>
                <w:rFonts w:eastAsia="Calibri"/>
              </w:rPr>
              <w:t>charakteryzuje relacje między członkami wspólnoty szkolnej,</w:t>
            </w:r>
          </w:p>
          <w:p w:rsidR="00BD56F7" w:rsidRDefault="00BD56F7" w:rsidP="009C5368">
            <w:pPr>
              <w:pStyle w:val="teksttabeli"/>
              <w:rPr>
                <w:rFonts w:eastAsia="Calibri"/>
              </w:rPr>
            </w:pPr>
            <w:r w:rsidRPr="003D0953">
              <w:rPr>
                <w:rFonts w:eastAsia="Calibri"/>
              </w:rPr>
              <w:t>uzasadnia, dlaczego obowiązkiem ucznia jest posłuszeństwo nauczycielom</w:t>
            </w:r>
            <w:r>
              <w:rPr>
                <w:rFonts w:eastAsia="Calibri"/>
              </w:rPr>
              <w:t>,</w:t>
            </w:r>
            <w:r w:rsidRPr="006D2253">
              <w:rPr>
                <w:rFonts w:eastAsia="Calibri"/>
              </w:rPr>
              <w:t xml:space="preserve"> </w:t>
            </w:r>
          </w:p>
          <w:p w:rsidR="00BD56F7" w:rsidRPr="006D2253" w:rsidRDefault="00BD56F7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uzasadnia, że pozdrowienia chrześcijańskie przypom</w:t>
            </w:r>
            <w:r w:rsidR="00910E67">
              <w:rPr>
                <w:rFonts w:eastAsia="Calibri"/>
              </w:rPr>
              <w:t>inają</w:t>
            </w:r>
            <w:r w:rsidRPr="006D2253">
              <w:rPr>
                <w:rFonts w:eastAsia="Calibri"/>
              </w:rPr>
              <w:t xml:space="preserve"> o obecności</w:t>
            </w:r>
            <w:r>
              <w:rPr>
                <w:rFonts w:eastAsia="Calibri"/>
              </w:rPr>
              <w:t xml:space="preserve"> </w:t>
            </w:r>
            <w:r w:rsidRPr="006D2253">
              <w:rPr>
                <w:rFonts w:eastAsia="Calibri"/>
              </w:rPr>
              <w:t>Boga,</w:t>
            </w:r>
          </w:p>
          <w:p w:rsidR="00BD56F7" w:rsidRPr="006D2253" w:rsidRDefault="00BD56F7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 xml:space="preserve">wyjaśnia, że krzyż </w:t>
            </w:r>
            <w:r>
              <w:rPr>
                <w:rFonts w:eastAsia="Calibri"/>
              </w:rPr>
              <w:t>p</w:t>
            </w:r>
            <w:r w:rsidRPr="006D2253">
              <w:rPr>
                <w:rFonts w:eastAsia="Calibri"/>
              </w:rPr>
              <w:t>rzypomina o miłości Pana Jezusa do ludzi,</w:t>
            </w:r>
          </w:p>
          <w:p w:rsidR="00BD56F7" w:rsidRPr="006D2253" w:rsidRDefault="00BD56F7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podaje prawdę, że wykonując znak krzyża wypowiadamy imiona Trójcy</w:t>
            </w:r>
            <w:r>
              <w:rPr>
                <w:rFonts w:eastAsia="Calibri"/>
              </w:rPr>
              <w:t xml:space="preserve"> </w:t>
            </w:r>
            <w:r w:rsidRPr="006D2253">
              <w:rPr>
                <w:rFonts w:eastAsia="Calibri"/>
              </w:rPr>
              <w:t>Świętej,</w:t>
            </w:r>
          </w:p>
          <w:p w:rsidR="00BD56F7" w:rsidRPr="006D2253" w:rsidRDefault="00BD56F7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podaje miejsca i sytuacje, w których wierzący wykonują znak krzyża,</w:t>
            </w:r>
          </w:p>
          <w:p w:rsidR="009E3A72" w:rsidRPr="006D2253" w:rsidRDefault="009E3A72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podaje nazwy wybranych elementów wnętrza kościoła,</w:t>
            </w:r>
          </w:p>
          <w:p w:rsidR="00910E67" w:rsidRPr="006D2253" w:rsidRDefault="00910E67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wyjaśnia, dlaczego kościół nazywamy domem Bożym,</w:t>
            </w:r>
          </w:p>
          <w:p w:rsidR="00D91F1D" w:rsidRDefault="009E3A72" w:rsidP="009C5368">
            <w:pPr>
              <w:pStyle w:val="teksttabeli"/>
            </w:pPr>
            <w:r w:rsidRPr="006D2253">
              <w:rPr>
                <w:rFonts w:eastAsia="Calibri"/>
              </w:rPr>
              <w:t>podaje prawdę, że figury i kapliczki świętych są oddaniem chwały Bogu.</w:t>
            </w:r>
          </w:p>
        </w:tc>
        <w:tc>
          <w:tcPr>
            <w:tcW w:w="2693" w:type="dxa"/>
          </w:tcPr>
          <w:p w:rsidR="00BD56F7" w:rsidRPr="003D0953" w:rsidRDefault="00BD56F7" w:rsidP="009C5368">
            <w:pPr>
              <w:pStyle w:val="teksttabeli"/>
              <w:rPr>
                <w:rFonts w:eastAsia="Calibri"/>
              </w:rPr>
            </w:pPr>
            <w:r w:rsidRPr="003D0953">
              <w:rPr>
                <w:rFonts w:eastAsia="Calibri"/>
              </w:rPr>
              <w:t>opisuje, czym jest koleżeństwo i przyjaźń,</w:t>
            </w:r>
          </w:p>
          <w:p w:rsidR="00BD56F7" w:rsidRDefault="00BD56F7" w:rsidP="009C5368">
            <w:pPr>
              <w:pStyle w:val="teksttabeli"/>
              <w:rPr>
                <w:rFonts w:eastAsia="Calibri"/>
              </w:rPr>
            </w:pPr>
            <w:r w:rsidRPr="003D0953">
              <w:rPr>
                <w:rFonts w:eastAsia="Calibri"/>
              </w:rPr>
              <w:t>wyjaśnia, że wzajemna pomoc jest dobrem dla innych i radością dla Boga.</w:t>
            </w:r>
          </w:p>
          <w:p w:rsidR="00BD56F7" w:rsidRPr="003D0953" w:rsidRDefault="00BD56F7" w:rsidP="009C5368">
            <w:pPr>
              <w:pStyle w:val="teksttabeli"/>
              <w:rPr>
                <w:rFonts w:eastAsia="Calibri"/>
              </w:rPr>
            </w:pPr>
            <w:r w:rsidRPr="003D0953">
              <w:rPr>
                <w:rFonts w:eastAsia="Calibri"/>
              </w:rPr>
              <w:t>opisuje, czym jest wspólnota szkolna,</w:t>
            </w:r>
          </w:p>
          <w:p w:rsidR="00BD56F7" w:rsidRPr="003D0953" w:rsidRDefault="00BD56F7" w:rsidP="009C5368">
            <w:pPr>
              <w:pStyle w:val="teksttabeli"/>
              <w:rPr>
                <w:rFonts w:eastAsia="Calibri"/>
              </w:rPr>
            </w:pPr>
            <w:r w:rsidRPr="003D0953">
              <w:rPr>
                <w:rFonts w:eastAsia="Calibri"/>
              </w:rPr>
              <w:t xml:space="preserve">uzasadnia konieczność respektowania zasad </w:t>
            </w:r>
            <w:r>
              <w:rPr>
                <w:rFonts w:eastAsia="Calibri"/>
              </w:rPr>
              <w:t>u</w:t>
            </w:r>
            <w:r w:rsidRPr="003D0953">
              <w:rPr>
                <w:rFonts w:eastAsia="Calibri"/>
              </w:rPr>
              <w:t>stalonych we wspólnocie</w:t>
            </w:r>
          </w:p>
          <w:p w:rsidR="00BD56F7" w:rsidRPr="003D0953" w:rsidRDefault="00BD56F7" w:rsidP="009C5368">
            <w:pPr>
              <w:pStyle w:val="teksttabeli"/>
              <w:rPr>
                <w:rFonts w:eastAsia="Calibri"/>
              </w:rPr>
            </w:pPr>
            <w:r w:rsidRPr="003D0953">
              <w:rPr>
                <w:rFonts w:eastAsia="Calibri"/>
              </w:rPr>
              <w:t>szkolnej,</w:t>
            </w:r>
          </w:p>
          <w:p w:rsidR="00BD56F7" w:rsidRPr="006D2253" w:rsidRDefault="00BD56F7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wyjaśnia, jakie przesłanie mają pozdrowienia „Niech będzie pochwalony</w:t>
            </w:r>
            <w:r>
              <w:rPr>
                <w:rFonts w:eastAsia="Calibri"/>
              </w:rPr>
              <w:t xml:space="preserve"> </w:t>
            </w:r>
            <w:r w:rsidRPr="006D2253">
              <w:rPr>
                <w:rFonts w:eastAsia="Calibri"/>
              </w:rPr>
              <w:t>Jezus Chrystus” i „Szczęść Boże”,</w:t>
            </w:r>
          </w:p>
          <w:p w:rsidR="00BD56F7" w:rsidRPr="006D2253" w:rsidRDefault="00BD56F7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wskazuje, że gest czynienia krzyża odzwierciedla kształt krzyża, na</w:t>
            </w:r>
            <w:r>
              <w:rPr>
                <w:rFonts w:eastAsia="Calibri"/>
              </w:rPr>
              <w:t xml:space="preserve"> </w:t>
            </w:r>
            <w:r w:rsidRPr="006D2253">
              <w:rPr>
                <w:rFonts w:eastAsia="Calibri"/>
              </w:rPr>
              <w:t>którym umarł Pan Jezus,</w:t>
            </w:r>
          </w:p>
          <w:p w:rsidR="00BD56F7" w:rsidRPr="006D2253" w:rsidRDefault="00BD56F7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wyjaśnia, że znak krzyża wykonany z szacunkiem jest wyrazem miłości</w:t>
            </w:r>
            <w:r>
              <w:rPr>
                <w:rFonts w:eastAsia="Calibri"/>
              </w:rPr>
              <w:t xml:space="preserve"> </w:t>
            </w:r>
            <w:r w:rsidRPr="006D2253">
              <w:rPr>
                <w:rFonts w:eastAsia="Calibri"/>
              </w:rPr>
              <w:t>do dobrego Boga,</w:t>
            </w:r>
          </w:p>
          <w:p w:rsidR="009E3A72" w:rsidRPr="006D2253" w:rsidRDefault="009E3A72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podaje nazwy wybranych przedmiotów związanych z liturgią,</w:t>
            </w:r>
          </w:p>
          <w:p w:rsidR="00D91F1D" w:rsidRDefault="009E3A72" w:rsidP="009C5368">
            <w:pPr>
              <w:pStyle w:val="teksttabeli"/>
            </w:pPr>
            <w:r w:rsidRPr="006D2253">
              <w:rPr>
                <w:rFonts w:eastAsia="Calibri"/>
              </w:rPr>
              <w:t>podaje przykłady powodów, z których sta</w:t>
            </w:r>
            <w:r w:rsidR="00910E67">
              <w:rPr>
                <w:rFonts w:eastAsia="Calibri"/>
              </w:rPr>
              <w:t>wiane były krzyże lub kapliczki.</w:t>
            </w:r>
          </w:p>
        </w:tc>
        <w:tc>
          <w:tcPr>
            <w:tcW w:w="1370" w:type="dxa"/>
          </w:tcPr>
          <w:p w:rsidR="00910E67" w:rsidRPr="006D2253" w:rsidRDefault="00910E67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opowiada, co przedstawiają</w:t>
            </w:r>
            <w:r>
              <w:rPr>
                <w:rFonts w:eastAsia="Calibri"/>
              </w:rPr>
              <w:t xml:space="preserve"> </w:t>
            </w:r>
            <w:r w:rsidRPr="006D2253">
              <w:rPr>
                <w:rFonts w:eastAsia="Calibri"/>
              </w:rPr>
              <w:t>znane m</w:t>
            </w:r>
            <w:r>
              <w:rPr>
                <w:rFonts w:eastAsia="Calibri"/>
              </w:rPr>
              <w:t>u kapliczki lub figury świętych.</w:t>
            </w:r>
          </w:p>
          <w:p w:rsidR="00D91F1D" w:rsidRDefault="00D91F1D" w:rsidP="000720C9">
            <w:pPr>
              <w:pStyle w:val="Nagwek1"/>
              <w:spacing w:line="360" w:lineRule="auto"/>
              <w:ind w:firstLine="0"/>
            </w:pPr>
          </w:p>
        </w:tc>
      </w:tr>
    </w:tbl>
    <w:p w:rsidR="00910E67" w:rsidRDefault="00910E67">
      <w:r>
        <w:rPr>
          <w:b/>
        </w:rPr>
        <w:br w:type="page"/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544"/>
        <w:gridCol w:w="3307"/>
        <w:gridCol w:w="3240"/>
        <w:gridCol w:w="2667"/>
        <w:gridCol w:w="1653"/>
      </w:tblGrid>
      <w:tr w:rsidR="00D91F1D" w:rsidTr="000E45B0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D91F1D" w:rsidRDefault="00D91F1D" w:rsidP="000E45B0">
            <w:pPr>
              <w:pStyle w:val="Nagwek1"/>
              <w:spacing w:line="360" w:lineRule="auto"/>
              <w:ind w:right="113" w:firstLine="540"/>
              <w:jc w:val="center"/>
            </w:pPr>
            <w:r w:rsidRPr="00DC73FA">
              <w:lastRenderedPageBreak/>
              <w:t>II.</w:t>
            </w:r>
            <w:r w:rsidR="000E45B0">
              <w:t xml:space="preserve">  </w:t>
            </w:r>
            <w:r>
              <w:t>Bóg mnie stworzył</w:t>
            </w:r>
          </w:p>
        </w:tc>
        <w:tc>
          <w:tcPr>
            <w:tcW w:w="3544" w:type="dxa"/>
          </w:tcPr>
          <w:p w:rsidR="00D91F1D" w:rsidRPr="0057435D" w:rsidRDefault="00D91F1D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podaje prawdę, że z Pisma Świętego poznajemy, co Pan Bóg uczynił</w:t>
            </w:r>
            <w:r>
              <w:rPr>
                <w:rFonts w:eastAsia="Calibri"/>
              </w:rPr>
              <w:t xml:space="preserve"> </w:t>
            </w:r>
            <w:r w:rsidRPr="0057435D">
              <w:rPr>
                <w:rFonts w:eastAsia="Calibri"/>
              </w:rPr>
              <w:t>dla człowieka,</w:t>
            </w:r>
          </w:p>
          <w:p w:rsidR="00D91F1D" w:rsidRPr="0057435D" w:rsidRDefault="00D91F1D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wymienia, gdzie może słuchać Pisma Świętego (dom, katecheza, kościół,</w:t>
            </w:r>
            <w:r>
              <w:rPr>
                <w:rFonts w:eastAsia="Calibri"/>
              </w:rPr>
              <w:t xml:space="preserve"> </w:t>
            </w:r>
            <w:r w:rsidRPr="0057435D">
              <w:rPr>
                <w:rFonts w:eastAsia="Calibri"/>
              </w:rPr>
              <w:t>radio…),</w:t>
            </w:r>
          </w:p>
          <w:p w:rsidR="00D91F1D" w:rsidRPr="0057435D" w:rsidRDefault="00D91F1D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podaje prawdę, że Bóg stworzył świat z miłości do ludzi,</w:t>
            </w:r>
          </w:p>
          <w:p w:rsidR="00D91F1D" w:rsidRPr="0057435D" w:rsidRDefault="00D91F1D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podaje przykłady okazywania wdzięczności Bogu za świat przyrody,</w:t>
            </w:r>
          </w:p>
          <w:p w:rsidR="00D91F1D" w:rsidRDefault="00D91F1D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śpiewa piosenkę o stworzeniu świata.</w:t>
            </w:r>
          </w:p>
          <w:p w:rsidR="00D91F1D" w:rsidRPr="0057435D" w:rsidRDefault="00D91F1D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podaje prawdę, że Bóg stworzył anioły,</w:t>
            </w:r>
          </w:p>
          <w:p w:rsidR="00D91F1D" w:rsidRDefault="00D91F1D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mówi z pamięci modlitwę „Aniele Boży”.</w:t>
            </w:r>
          </w:p>
          <w:p w:rsidR="00D91F1D" w:rsidRPr="0057435D" w:rsidRDefault="00D91F1D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podaje prawdę, że Bóg jest dawcą życia pierwszych ludzi i każdego</w:t>
            </w:r>
            <w:r>
              <w:rPr>
                <w:rFonts w:eastAsia="Calibri"/>
              </w:rPr>
              <w:t xml:space="preserve"> </w:t>
            </w:r>
            <w:r w:rsidRPr="0057435D">
              <w:rPr>
                <w:rFonts w:eastAsia="Calibri"/>
              </w:rPr>
              <w:t>człowieka,</w:t>
            </w:r>
          </w:p>
          <w:p w:rsidR="00D91F1D" w:rsidRDefault="00D91F1D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wyjaśnia, że Bóg daje życie za pośrednictwem rodziców.</w:t>
            </w:r>
          </w:p>
          <w:p w:rsidR="00480500" w:rsidRPr="00140AEC" w:rsidRDefault="00480500" w:rsidP="009C5368">
            <w:pPr>
              <w:pStyle w:val="teksttabeli"/>
              <w:rPr>
                <w:rFonts w:eastAsia="Calibri"/>
              </w:rPr>
            </w:pPr>
            <w:r w:rsidRPr="00140AEC">
              <w:rPr>
                <w:rFonts w:eastAsia="Calibri"/>
              </w:rPr>
              <w:t>podaje przykłady, kiedy Boże dary służą człowiekowi,</w:t>
            </w:r>
          </w:p>
          <w:p w:rsidR="00480500" w:rsidRPr="00140AEC" w:rsidRDefault="00480500" w:rsidP="009C5368">
            <w:pPr>
              <w:pStyle w:val="teksttabeli"/>
              <w:rPr>
                <w:rFonts w:eastAsia="Calibri"/>
              </w:rPr>
            </w:pPr>
            <w:r w:rsidRPr="00140AEC">
              <w:rPr>
                <w:rFonts w:eastAsia="Calibri"/>
              </w:rPr>
              <w:t>podaje przykłady dobrego i złego korzystania z dóbr przyrody,</w:t>
            </w:r>
          </w:p>
          <w:p w:rsidR="00480500" w:rsidRPr="00140AEC" w:rsidRDefault="00480500" w:rsidP="009C5368">
            <w:pPr>
              <w:pStyle w:val="teksttabeli"/>
              <w:rPr>
                <w:rFonts w:eastAsia="Calibri"/>
              </w:rPr>
            </w:pPr>
            <w:r w:rsidRPr="00140AEC">
              <w:rPr>
                <w:rFonts w:eastAsia="Calibri"/>
              </w:rPr>
              <w:t>rozpoznaje i nazywa Boże dary,</w:t>
            </w:r>
          </w:p>
          <w:p w:rsidR="00480500" w:rsidRPr="00D91F1D" w:rsidRDefault="00480500" w:rsidP="009C5368">
            <w:pPr>
              <w:pStyle w:val="teksttabeli"/>
            </w:pPr>
            <w:r w:rsidRPr="00140AEC">
              <w:rPr>
                <w:rFonts w:eastAsia="Calibri"/>
              </w:rPr>
              <w:t>wymienia, za co może dziękować Bogu w swoim życiu i środowisku</w:t>
            </w:r>
            <w:r w:rsidR="009E3A72">
              <w:rPr>
                <w:rFonts w:eastAsia="Calibri"/>
              </w:rPr>
              <w:t>.</w:t>
            </w:r>
          </w:p>
        </w:tc>
        <w:tc>
          <w:tcPr>
            <w:tcW w:w="3307" w:type="dxa"/>
          </w:tcPr>
          <w:p w:rsidR="009E3A72" w:rsidRPr="0057435D" w:rsidRDefault="009E3A72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wyjaśnia, czym jest Pismo Święte,</w:t>
            </w:r>
          </w:p>
          <w:p w:rsidR="009E3A72" w:rsidRPr="0057435D" w:rsidRDefault="009E3A72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podaje prawdę, że słuchając słów Pisma Świętego, słucha samego Boga,</w:t>
            </w:r>
          </w:p>
          <w:p w:rsidR="009E3A72" w:rsidRPr="0057435D" w:rsidRDefault="009E3A72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wymienia elementy świata stworzonego przez Boga (niebo, ziemia,</w:t>
            </w:r>
            <w:r>
              <w:rPr>
                <w:rFonts w:eastAsia="Calibri"/>
              </w:rPr>
              <w:t xml:space="preserve"> </w:t>
            </w:r>
            <w:r w:rsidRPr="0057435D">
              <w:rPr>
                <w:rFonts w:eastAsia="Calibri"/>
              </w:rPr>
              <w:t>słońce morze, rośliny, zwierzęta, człowiek),</w:t>
            </w:r>
          </w:p>
          <w:p w:rsidR="009E3A72" w:rsidRPr="0057435D" w:rsidRDefault="009E3A72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podaje prawdę, że dzieła stworzone przez Boga są przejawem Jego</w:t>
            </w:r>
            <w:r>
              <w:rPr>
                <w:rFonts w:eastAsia="Calibri"/>
              </w:rPr>
              <w:t xml:space="preserve"> </w:t>
            </w:r>
            <w:r w:rsidRPr="0057435D">
              <w:rPr>
                <w:rFonts w:eastAsia="Calibri"/>
              </w:rPr>
              <w:t>wszechmocy,</w:t>
            </w:r>
          </w:p>
          <w:p w:rsidR="009E3A72" w:rsidRPr="0057435D" w:rsidRDefault="009E3A72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wyjaśnia, dlaczego aniołów nie możemy zobaczyć,</w:t>
            </w:r>
          </w:p>
          <w:p w:rsidR="009E3A72" w:rsidRPr="0057435D" w:rsidRDefault="009E3A72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opisuje rolę Anioła Stróża w życiu ludzi,</w:t>
            </w:r>
          </w:p>
          <w:p w:rsidR="009E3A72" w:rsidRPr="00140AEC" w:rsidRDefault="009E3A72" w:rsidP="009C5368">
            <w:pPr>
              <w:pStyle w:val="teksttabeli"/>
              <w:rPr>
                <w:rFonts w:eastAsia="Calibri"/>
              </w:rPr>
            </w:pPr>
            <w:r w:rsidRPr="00140AEC">
              <w:rPr>
                <w:rFonts w:eastAsia="Calibri"/>
              </w:rPr>
              <w:t>wyjaśnia, że dzieła przyrody są sobie nawzajem potrzebne,</w:t>
            </w:r>
          </w:p>
          <w:p w:rsidR="009E3A72" w:rsidRDefault="009E3A72" w:rsidP="009C5368">
            <w:pPr>
              <w:pStyle w:val="teksttabeli"/>
              <w:rPr>
                <w:rFonts w:eastAsia="Calibri"/>
              </w:rPr>
            </w:pPr>
            <w:r w:rsidRPr="00140AEC">
              <w:rPr>
                <w:rFonts w:eastAsia="Calibri"/>
              </w:rPr>
              <w:t>wyjaśnia, że Bóg podarował ludziom świat, by mogli czynić w nim wiele</w:t>
            </w:r>
            <w:r>
              <w:rPr>
                <w:rFonts w:eastAsia="Calibri"/>
              </w:rPr>
              <w:t xml:space="preserve"> </w:t>
            </w:r>
            <w:r w:rsidRPr="00140AEC">
              <w:rPr>
                <w:rFonts w:eastAsia="Calibri"/>
              </w:rPr>
              <w:t xml:space="preserve">dobra, </w:t>
            </w:r>
          </w:p>
          <w:p w:rsidR="009E3A72" w:rsidRPr="00140AEC" w:rsidRDefault="009E3A72" w:rsidP="009C5368">
            <w:pPr>
              <w:pStyle w:val="teksttabeli"/>
              <w:rPr>
                <w:rFonts w:eastAsia="Calibri"/>
              </w:rPr>
            </w:pPr>
            <w:r w:rsidRPr="00140AEC">
              <w:rPr>
                <w:rFonts w:eastAsia="Calibri"/>
              </w:rPr>
              <w:t>wskazuje w codzienności ślady Bożych darów materialnych i duchowych,</w:t>
            </w:r>
          </w:p>
          <w:p w:rsidR="008E1F29" w:rsidRPr="00140AEC" w:rsidRDefault="008E1F29" w:rsidP="009C5368">
            <w:pPr>
              <w:pStyle w:val="teksttabeli"/>
              <w:rPr>
                <w:rFonts w:eastAsia="Calibri"/>
              </w:rPr>
            </w:pPr>
            <w:r w:rsidRPr="00140AEC">
              <w:rPr>
                <w:rFonts w:eastAsia="Calibri"/>
              </w:rPr>
              <w:t>na podstawie tekstu biblijnego wymienia przejawy troski Boga o świat,</w:t>
            </w:r>
          </w:p>
          <w:p w:rsidR="00D91F1D" w:rsidRPr="005A4483" w:rsidRDefault="009E3A72" w:rsidP="009C5368">
            <w:pPr>
              <w:pStyle w:val="teksttabeli"/>
            </w:pPr>
            <w:r w:rsidRPr="00140AEC">
              <w:rPr>
                <w:rFonts w:eastAsia="Calibri"/>
              </w:rPr>
              <w:t>podaje przykłady okazywania wdzięczności za wszystko, co otrzymał</w:t>
            </w:r>
            <w:r w:rsidR="008E1F29">
              <w:rPr>
                <w:rFonts w:eastAsia="Calibri"/>
              </w:rPr>
              <w:t xml:space="preserve"> </w:t>
            </w:r>
            <w:r w:rsidRPr="00140AEC">
              <w:rPr>
                <w:rFonts w:eastAsia="Calibri"/>
              </w:rPr>
              <w:t>od Boga.</w:t>
            </w:r>
          </w:p>
        </w:tc>
        <w:tc>
          <w:tcPr>
            <w:tcW w:w="3240" w:type="dxa"/>
          </w:tcPr>
          <w:p w:rsidR="009E3A72" w:rsidRPr="0057435D" w:rsidRDefault="009E3A72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wyjaśnia dlaczego Biblię można nazwać podręcznikiem do poznawania</w:t>
            </w:r>
            <w:r>
              <w:rPr>
                <w:rFonts w:eastAsia="Calibri"/>
              </w:rPr>
              <w:t xml:space="preserve"> </w:t>
            </w:r>
            <w:r w:rsidRPr="0057435D">
              <w:rPr>
                <w:rFonts w:eastAsia="Calibri"/>
              </w:rPr>
              <w:t>Pana Boga,</w:t>
            </w:r>
          </w:p>
          <w:p w:rsidR="009E3A72" w:rsidRPr="0057435D" w:rsidRDefault="009E3A72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opowiada o stworzeniu świata na podstawie biblijnego opowiadania,</w:t>
            </w:r>
          </w:p>
          <w:p w:rsidR="009E3A72" w:rsidRPr="0057435D" w:rsidRDefault="009E3A72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na podstawie cech świata wymienia najważniejsze przymioty Boga,</w:t>
            </w:r>
          </w:p>
          <w:p w:rsidR="009E3A72" w:rsidRPr="0057435D" w:rsidRDefault="009E3A72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wyjaśnia, że w pięknie i mądrości przyrody można spotkać Pana Boga,</w:t>
            </w:r>
          </w:p>
          <w:p w:rsidR="009E3A72" w:rsidRPr="0057435D" w:rsidRDefault="009E3A72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wyjaśnia, że Bóg wyznaczył aniołom różne zadania,</w:t>
            </w:r>
          </w:p>
          <w:p w:rsidR="009E3A72" w:rsidRPr="0057435D" w:rsidRDefault="009E3A72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 xml:space="preserve">na podstawie tekstu </w:t>
            </w:r>
            <w:r>
              <w:rPr>
                <w:rFonts w:eastAsia="Calibri"/>
              </w:rPr>
              <w:t xml:space="preserve"> b</w:t>
            </w:r>
            <w:r w:rsidRPr="0057435D">
              <w:rPr>
                <w:rFonts w:eastAsia="Calibri"/>
              </w:rPr>
              <w:t>iblijnego opowiada o stworzeniu człowieka,</w:t>
            </w:r>
          </w:p>
          <w:p w:rsidR="009E3A72" w:rsidRPr="0057435D" w:rsidRDefault="009E3A72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podaje prawdę, że Bóg dał człowiekowi ciało, duszę, rozum i wolną wolę,</w:t>
            </w:r>
          </w:p>
          <w:p w:rsidR="009E3A72" w:rsidRPr="00140AEC" w:rsidRDefault="009E3A72" w:rsidP="009C5368">
            <w:pPr>
              <w:pStyle w:val="teksttabeli"/>
              <w:rPr>
                <w:rFonts w:eastAsia="Calibri"/>
              </w:rPr>
            </w:pPr>
            <w:r w:rsidRPr="00140AEC">
              <w:rPr>
                <w:rFonts w:eastAsia="Calibri"/>
              </w:rPr>
              <w:t>a złe ich unieszczęśliwia,</w:t>
            </w:r>
          </w:p>
          <w:p w:rsidR="00D91F1D" w:rsidRDefault="009E3A72" w:rsidP="009C5368">
            <w:pPr>
              <w:pStyle w:val="teksttabeli"/>
            </w:pPr>
            <w:r w:rsidRPr="00140AEC">
              <w:rPr>
                <w:rFonts w:eastAsia="Calibri"/>
              </w:rPr>
              <w:t>wyjaśnia, że Boże dary są</w:t>
            </w:r>
            <w:r w:rsidR="008E1F29">
              <w:rPr>
                <w:rFonts w:eastAsia="Calibri"/>
              </w:rPr>
              <w:t xml:space="preserve"> wyrazem Jego opieki nad ludźmi.</w:t>
            </w:r>
          </w:p>
        </w:tc>
        <w:tc>
          <w:tcPr>
            <w:tcW w:w="2667" w:type="dxa"/>
          </w:tcPr>
          <w:p w:rsidR="009E3A72" w:rsidRPr="00D91F1D" w:rsidRDefault="009E3A72" w:rsidP="009C5368">
            <w:pPr>
              <w:pStyle w:val="teksttabeli"/>
              <w:rPr>
                <w:rFonts w:eastAsia="Calibri"/>
                <w:b/>
              </w:rPr>
            </w:pPr>
            <w:r w:rsidRPr="0057435D">
              <w:rPr>
                <w:rFonts w:eastAsia="Calibri"/>
              </w:rPr>
              <w:t>uzasadnia, dlaczego księdze Pisma Świętego okazujemy wyjątkowy</w:t>
            </w:r>
            <w:r>
              <w:rPr>
                <w:rFonts w:eastAsia="Calibri"/>
              </w:rPr>
              <w:t xml:space="preserve"> </w:t>
            </w:r>
            <w:r w:rsidRPr="00D91F1D">
              <w:rPr>
                <w:rFonts w:eastAsia="Calibri"/>
              </w:rPr>
              <w:t>szacunek.</w:t>
            </w:r>
          </w:p>
          <w:p w:rsidR="009E3A72" w:rsidRPr="0057435D" w:rsidRDefault="009E3A72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wyjaśnia pojęcia: stworzyć, Stworzyciel,</w:t>
            </w:r>
          </w:p>
          <w:p w:rsidR="009E3A72" w:rsidRDefault="009E3A72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wyjaśnia wybrane przymioty Boga.</w:t>
            </w:r>
          </w:p>
          <w:p w:rsidR="009E3A72" w:rsidRPr="0057435D" w:rsidRDefault="009E3A72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wskazuje, że Bóg opiekuje się ludźmi za pośrednictwem aniołów,</w:t>
            </w:r>
          </w:p>
          <w:p w:rsidR="009E3A72" w:rsidRPr="0057435D" w:rsidRDefault="009E3A72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wyjaśnia, że opieka aniołów nad ludźmi jest przejawem dobroci Boga,</w:t>
            </w:r>
          </w:p>
          <w:p w:rsidR="009E3A72" w:rsidRDefault="009E3A72" w:rsidP="009C5368">
            <w:pPr>
              <w:pStyle w:val="teksttabeli"/>
              <w:rPr>
                <w:rFonts w:eastAsia="Calibri"/>
              </w:rPr>
            </w:pPr>
            <w:r w:rsidRPr="00140AEC">
              <w:rPr>
                <w:rFonts w:eastAsia="Calibri"/>
              </w:rPr>
              <w:t>uzasadnia, że Bóg jest źródłem dobra.</w:t>
            </w:r>
          </w:p>
          <w:p w:rsidR="00D91F1D" w:rsidRDefault="009E3A72" w:rsidP="009C5368">
            <w:pPr>
              <w:pStyle w:val="teksttabeli"/>
            </w:pPr>
            <w:r w:rsidRPr="00140AEC">
              <w:rPr>
                <w:rFonts w:eastAsia="Calibri"/>
              </w:rPr>
              <w:t>uzasadnia, że dobre wykorzystanie daró</w:t>
            </w:r>
            <w:r w:rsidR="008E1F29">
              <w:rPr>
                <w:rFonts w:eastAsia="Calibri"/>
              </w:rPr>
              <w:t>w Boga czyni ludzi szczęśliwymi.</w:t>
            </w:r>
          </w:p>
        </w:tc>
        <w:tc>
          <w:tcPr>
            <w:tcW w:w="1653" w:type="dxa"/>
          </w:tcPr>
          <w:p w:rsidR="00D91F1D" w:rsidRDefault="008E1F29" w:rsidP="009C5368">
            <w:pPr>
              <w:pStyle w:val="teksttabeli"/>
            </w:pPr>
            <w:r w:rsidRPr="0057435D">
              <w:rPr>
                <w:rFonts w:eastAsia="Calibri"/>
              </w:rPr>
              <w:t>wyjaśnia, na czym polega</w:t>
            </w:r>
            <w:r>
              <w:rPr>
                <w:rFonts w:eastAsia="Calibri"/>
              </w:rPr>
              <w:t xml:space="preserve"> podobieństwo człowieka do Boga.</w:t>
            </w:r>
          </w:p>
        </w:tc>
      </w:tr>
    </w:tbl>
    <w:p w:rsidR="009E3A72" w:rsidRDefault="009E3A72">
      <w:r>
        <w:rPr>
          <w:b/>
        </w:rPr>
        <w:br w:type="page"/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1E0"/>
      </w:tblPr>
      <w:tblGrid>
        <w:gridCol w:w="788"/>
        <w:gridCol w:w="3640"/>
        <w:gridCol w:w="3240"/>
        <w:gridCol w:w="3240"/>
        <w:gridCol w:w="3060"/>
        <w:gridCol w:w="1260"/>
      </w:tblGrid>
      <w:tr w:rsidR="00D91F1D" w:rsidTr="000E45B0">
        <w:trPr>
          <w:cantSplit/>
          <w:trHeight w:val="1134"/>
        </w:trPr>
        <w:tc>
          <w:tcPr>
            <w:tcW w:w="788" w:type="dxa"/>
            <w:textDirection w:val="btLr"/>
            <w:vAlign w:val="center"/>
          </w:tcPr>
          <w:p w:rsidR="00D91F1D" w:rsidRDefault="00D91F1D" w:rsidP="000E45B0">
            <w:pPr>
              <w:pStyle w:val="Nagwek1"/>
              <w:spacing w:line="360" w:lineRule="auto"/>
              <w:ind w:right="113" w:firstLine="540"/>
              <w:jc w:val="center"/>
            </w:pPr>
            <w:r w:rsidRPr="00DC73FA">
              <w:rPr>
                <w:bCs/>
              </w:rPr>
              <w:lastRenderedPageBreak/>
              <w:t>III.</w:t>
            </w:r>
            <w:r w:rsidR="000E45B0">
              <w:rPr>
                <w:bCs/>
              </w:rPr>
              <w:t xml:space="preserve">  </w:t>
            </w:r>
            <w:r>
              <w:rPr>
                <w:bCs/>
              </w:rPr>
              <w:t>Bóg mnie kocha</w:t>
            </w:r>
          </w:p>
        </w:tc>
        <w:tc>
          <w:tcPr>
            <w:tcW w:w="3640" w:type="dxa"/>
          </w:tcPr>
          <w:p w:rsidR="00E75B23" w:rsidRPr="00E75B23" w:rsidRDefault="00E75B23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 prawdę, że jest dzieckiem Boga,</w:t>
            </w:r>
          </w:p>
          <w:p w:rsidR="00E75B23" w:rsidRPr="00E75B23" w:rsidRDefault="00E75B23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 przykłady, w których dostrzega Bożą miłość w swoim życiu,</w:t>
            </w:r>
          </w:p>
          <w:p w:rsidR="00E75B23" w:rsidRPr="00E75B23" w:rsidRDefault="00E75B23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 przykłady czynionego przez siebie dobra,</w:t>
            </w:r>
          </w:p>
          <w:p w:rsidR="00E75B23" w:rsidRPr="00E75B23" w:rsidRDefault="00E75B23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 prawdę, że Bóg kocha ludzi, także wtedy, gdy popełniają zło.</w:t>
            </w:r>
          </w:p>
          <w:p w:rsidR="00E75B23" w:rsidRPr="00E75B23" w:rsidRDefault="00E75B23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 przykłady troski Boga wobec niego,</w:t>
            </w:r>
          </w:p>
          <w:p w:rsidR="00E75B23" w:rsidRPr="00E75B23" w:rsidRDefault="00E75B23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wymienia osoby ze swojego otoczenia, które są blisko i mogą przyjść mu z pomocą,</w:t>
            </w:r>
          </w:p>
          <w:p w:rsidR="00E75B23" w:rsidRPr="00E75B23" w:rsidRDefault="00E75B23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 prawdę, że podczas Mszy Świętej czytane jest Pismo Święte,</w:t>
            </w:r>
          </w:p>
          <w:p w:rsidR="00E75B23" w:rsidRPr="00E75B23" w:rsidRDefault="00E75B23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prawidłowo wykonuje potrójny znak krzyża,</w:t>
            </w:r>
          </w:p>
          <w:p w:rsidR="00E75B23" w:rsidRPr="00E75B23" w:rsidRDefault="00E75B23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podaje, ile jest przykazań,</w:t>
            </w:r>
          </w:p>
          <w:p w:rsidR="00E75B23" w:rsidRPr="00E75B23" w:rsidRDefault="00E75B23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 przykłady, jakich postaw należy unikać,</w:t>
            </w:r>
          </w:p>
          <w:p w:rsidR="00E75B23" w:rsidRPr="00E75B23" w:rsidRDefault="00E75B23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mówi z pamięci treść przykazania miłości Boga,</w:t>
            </w:r>
          </w:p>
          <w:p w:rsidR="00E75B23" w:rsidRPr="00E75B23" w:rsidRDefault="00E75B23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prawidłowo ocenia swoje postępowanie, odróżniając zachowania właściwe od niewłaściwych,</w:t>
            </w:r>
          </w:p>
          <w:p w:rsidR="00E75B23" w:rsidRPr="00E75B23" w:rsidRDefault="00E75B23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 prawdę, że bliźni to każdy człowiek,</w:t>
            </w:r>
          </w:p>
          <w:p w:rsidR="00E75B23" w:rsidRPr="00E75B23" w:rsidRDefault="00E75B23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 prawdę, że dobre uczynki wobec najbliższych są wyrazem miłości do Boga,</w:t>
            </w:r>
          </w:p>
          <w:p w:rsidR="00E75B23" w:rsidRPr="00E75B23" w:rsidRDefault="00E75B23" w:rsidP="009C5368">
            <w:pPr>
              <w:pStyle w:val="teksttabeli"/>
            </w:pPr>
            <w:r w:rsidRPr="00E75B23">
              <w:rPr>
                <w:rFonts w:eastAsia="Calibri"/>
              </w:rPr>
              <w:t>podaje przykłady</w:t>
            </w:r>
            <w:r w:rsidR="007722AB">
              <w:rPr>
                <w:rFonts w:eastAsia="Calibri"/>
              </w:rPr>
              <w:t xml:space="preserve"> uczynków, którymi pomaga innym.</w:t>
            </w:r>
          </w:p>
        </w:tc>
        <w:tc>
          <w:tcPr>
            <w:tcW w:w="3240" w:type="dxa"/>
          </w:tcPr>
          <w:p w:rsidR="007722AB" w:rsidRPr="00E75B23" w:rsidRDefault="007722AB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 prawdę, że Bóg pragnął, abyśmy się pojawili na świecie,</w:t>
            </w:r>
          </w:p>
          <w:p w:rsidR="009E3A72" w:rsidRPr="00E75B23" w:rsidRDefault="009E3A72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 przykłady, jak należy troszczyć się o własne ciało i dbać zdrowie.</w:t>
            </w:r>
          </w:p>
          <w:p w:rsidR="009E3A72" w:rsidRPr="00E75B23" w:rsidRDefault="009E3A72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wyjaśnia, że czyniąc dobro człowiek odpowiada na miłość Boga,</w:t>
            </w:r>
          </w:p>
          <w:p w:rsidR="009E3A72" w:rsidRPr="00E75B23" w:rsidRDefault="009E3A72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 prawdę, że Bóg jest zawsze blisko swoich dzieci,</w:t>
            </w:r>
          </w:p>
          <w:p w:rsidR="009E3A72" w:rsidRPr="00E75B23" w:rsidRDefault="009E3A72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wyjaśnia, w jakich sytuacjach może prosić Boga pomoc.</w:t>
            </w:r>
          </w:p>
          <w:p w:rsidR="009E3A72" w:rsidRPr="00E75B23" w:rsidRDefault="009E3A72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opowiada, kto czyta Pismo Święte podczas liturgii,</w:t>
            </w:r>
          </w:p>
          <w:p w:rsidR="009E3A72" w:rsidRPr="00E75B23" w:rsidRDefault="009E3A72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 nazwy wybranych przedmiotów związanych z liturgią,</w:t>
            </w:r>
          </w:p>
          <w:p w:rsidR="009E3A72" w:rsidRPr="00E75B23" w:rsidRDefault="009E3A72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 przykłady, jak można odpowiadać Panu Bogu na słowa skierowane do nas.</w:t>
            </w:r>
          </w:p>
          <w:p w:rsidR="009E3A72" w:rsidRPr="00E75B23" w:rsidRDefault="009E3A72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w miarę swoich możliwości wyjaśnia poszczególne przykazania,</w:t>
            </w:r>
          </w:p>
          <w:p w:rsidR="009E3A72" w:rsidRPr="00E75B23" w:rsidRDefault="009E3A72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wyjaśnia symbolikę serca, duszy i umysłu w przykazaniu miłości,</w:t>
            </w:r>
          </w:p>
          <w:p w:rsidR="00D91F1D" w:rsidRPr="005A4483" w:rsidRDefault="009E3A72" w:rsidP="009C5368">
            <w:pPr>
              <w:pStyle w:val="teksttabeli"/>
            </w:pPr>
            <w:r w:rsidRPr="00E75B23">
              <w:rPr>
                <w:rFonts w:eastAsia="Calibri"/>
              </w:rPr>
              <w:t>mówi z pamięci treść przykazania miłości bliźniego</w:t>
            </w:r>
            <w:r w:rsidR="007722AB">
              <w:rPr>
                <w:rFonts w:eastAsia="Calibri"/>
              </w:rPr>
              <w:t>.</w:t>
            </w:r>
          </w:p>
        </w:tc>
        <w:tc>
          <w:tcPr>
            <w:tcW w:w="3240" w:type="dxa"/>
          </w:tcPr>
          <w:p w:rsidR="009E3A72" w:rsidRPr="00E75B23" w:rsidRDefault="009E3A72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wyjaśnia, że trzeba dbać o własne ciało, ponieważ jest ono darem Boga,</w:t>
            </w:r>
          </w:p>
          <w:p w:rsidR="009E3A72" w:rsidRPr="00E75B23" w:rsidRDefault="009E3A72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wyjaśnia, na czym polega bezwarunkowa miłość Boga do człowieka,</w:t>
            </w:r>
          </w:p>
          <w:p w:rsidR="009E3A72" w:rsidRPr="00E75B23" w:rsidRDefault="009E3A72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wyjaśnia, że Bóg jest blisko nas i pomaga nam za pośrednictwem innych ludzi,</w:t>
            </w:r>
          </w:p>
          <w:p w:rsidR="009E3A72" w:rsidRPr="00E75B23" w:rsidRDefault="009E3A72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opowiada wydarzenia, o których dowiedział się z Biblii,</w:t>
            </w:r>
          </w:p>
          <w:p w:rsidR="009E3A72" w:rsidRPr="00E75B23" w:rsidRDefault="009E3A72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z pomocą katechety wyjaśnia, czym są przykazania Boże,</w:t>
            </w:r>
          </w:p>
          <w:p w:rsidR="009E3A72" w:rsidRPr="00E75B23" w:rsidRDefault="009E3A72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uzasadnia, że wypełnianie przykazań prowadzi do szczęścia poszczególnych osób i wszystkich wokół,</w:t>
            </w:r>
          </w:p>
          <w:p w:rsidR="009E3A72" w:rsidRPr="00E75B23" w:rsidRDefault="009E3A72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wskazuje, że ocena własnego postępowania pomaga w stawaniu się lepszym.</w:t>
            </w:r>
          </w:p>
          <w:p w:rsidR="00D91F1D" w:rsidRDefault="007722AB" w:rsidP="009C5368">
            <w:pPr>
              <w:pStyle w:val="teksttabeli"/>
            </w:pPr>
            <w:r w:rsidRPr="00E75B23">
              <w:rPr>
                <w:rFonts w:eastAsia="Calibri"/>
              </w:rPr>
              <w:t>podaje przykłady właściwych zachowań wynikających z wypełniania przykazań.</w:t>
            </w:r>
          </w:p>
        </w:tc>
        <w:tc>
          <w:tcPr>
            <w:tcW w:w="3060" w:type="dxa"/>
          </w:tcPr>
          <w:p w:rsidR="009E3A72" w:rsidRPr="00E75B23" w:rsidRDefault="009E3A72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uzasadnia wartość każdego człowieka jako dziecka Bożego,</w:t>
            </w:r>
          </w:p>
          <w:p w:rsidR="009E3A72" w:rsidRPr="00E75B23" w:rsidRDefault="009E3A72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na podstawie tekstu biblijnego wyjaśnia, że ciało jest świątynią Ducha Świętego,</w:t>
            </w:r>
          </w:p>
          <w:p w:rsidR="009E3A72" w:rsidRPr="00E75B23" w:rsidRDefault="009E3A72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wyjaśnia, na czym polega działanie rozumne i wolne,</w:t>
            </w:r>
          </w:p>
          <w:p w:rsidR="009E3A72" w:rsidRPr="00E75B23" w:rsidRDefault="009E3A72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wyjaśnia, że wypełnianie przykazań jest znakiem zaufania Bogu, który pragnie naszego szczęścia,</w:t>
            </w:r>
          </w:p>
          <w:p w:rsidR="009E3A72" w:rsidRPr="00E75B23" w:rsidRDefault="009E3A72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wyjaśnia, że zachowując przykazania, odpowiada na Bożą miłość,</w:t>
            </w:r>
          </w:p>
          <w:p w:rsidR="009E3A72" w:rsidRPr="00E75B23" w:rsidRDefault="009E3A72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wyjaśnia, co to znaczy: „kochać bliźniego jak siebie samego”,</w:t>
            </w:r>
          </w:p>
          <w:p w:rsidR="00D91F1D" w:rsidRDefault="007722AB" w:rsidP="009C5368">
            <w:pPr>
              <w:pStyle w:val="teksttabeli"/>
            </w:pPr>
            <w:r w:rsidRPr="00E75B23">
              <w:rPr>
                <w:rFonts w:eastAsia="Calibri"/>
              </w:rPr>
              <w:t>wyjaśnia, że pomaganie innym jest wyrazem miłości Boga wobec ludzi.</w:t>
            </w:r>
          </w:p>
        </w:tc>
        <w:tc>
          <w:tcPr>
            <w:tcW w:w="1260" w:type="dxa"/>
          </w:tcPr>
          <w:p w:rsidR="00D91F1D" w:rsidRDefault="00D91F1D" w:rsidP="000720C9">
            <w:pPr>
              <w:pStyle w:val="Nagwek1"/>
              <w:spacing w:line="360" w:lineRule="auto"/>
              <w:ind w:firstLine="0"/>
            </w:pPr>
          </w:p>
        </w:tc>
      </w:tr>
    </w:tbl>
    <w:p w:rsidR="007722AB" w:rsidRDefault="007722AB">
      <w:r>
        <w:rPr>
          <w:b/>
        </w:rPr>
        <w:br w:type="page"/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3260"/>
        <w:gridCol w:w="3544"/>
        <w:gridCol w:w="2835"/>
        <w:gridCol w:w="1653"/>
      </w:tblGrid>
      <w:tr w:rsidR="00D91F1D" w:rsidTr="000E45B0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D91F1D" w:rsidRPr="00DC73FA" w:rsidRDefault="00D91F1D" w:rsidP="000E45B0">
            <w:pPr>
              <w:pStyle w:val="Nagwek1"/>
              <w:ind w:left="113" w:right="113" w:firstLine="0"/>
              <w:jc w:val="center"/>
              <w:rPr>
                <w:bCs/>
              </w:rPr>
            </w:pPr>
            <w:r w:rsidRPr="00DC73FA">
              <w:lastRenderedPageBreak/>
              <w:t>IV.</w:t>
            </w:r>
            <w:r w:rsidR="000E45B0">
              <w:t xml:space="preserve"> </w:t>
            </w:r>
            <w:r>
              <w:t>Bóg daje mi Jezusa</w:t>
            </w:r>
            <w:r w:rsidR="000E45B0">
              <w:t xml:space="preserve"> </w:t>
            </w:r>
            <w:r>
              <w:t>i Matkę Maryję</w:t>
            </w:r>
          </w:p>
        </w:tc>
        <w:tc>
          <w:tcPr>
            <w:tcW w:w="3261" w:type="dxa"/>
          </w:tcPr>
          <w:p w:rsidR="00E75B23" w:rsidRPr="00E75B23" w:rsidRDefault="00E75B23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 prawdę, że Bogu jako dobremu Ojcu może powiedzieć o wszystkim,</w:t>
            </w:r>
          </w:p>
          <w:p w:rsidR="00E75B23" w:rsidRPr="002D3B35" w:rsidRDefault="00E75B23" w:rsidP="009C536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wymienia symbole adwentowe,</w:t>
            </w:r>
          </w:p>
          <w:p w:rsidR="00E75B23" w:rsidRPr="002D3B35" w:rsidRDefault="00E75B23" w:rsidP="009C536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podaje prawdę, że Maryja jest Matką Jezusa i wszystkich ludzi,</w:t>
            </w:r>
          </w:p>
          <w:p w:rsidR="00E75B23" w:rsidRDefault="00E75B23" w:rsidP="009C536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mówi z pamięci modlitwę „Zdrowaś Maryjo”.</w:t>
            </w:r>
          </w:p>
          <w:p w:rsidR="00E75B23" w:rsidRPr="002D3B35" w:rsidRDefault="00E75B23" w:rsidP="009C536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opowiada o zwyczajach związanych</w:t>
            </w:r>
            <w:r>
              <w:rPr>
                <w:rFonts w:eastAsia="Calibri"/>
              </w:rPr>
              <w:t xml:space="preserve"> </w:t>
            </w:r>
            <w:r w:rsidRPr="002D3B35">
              <w:rPr>
                <w:rFonts w:eastAsia="Calibri"/>
              </w:rPr>
              <w:t>z Bożym Narodzeniem,</w:t>
            </w:r>
          </w:p>
          <w:p w:rsidR="00E75B23" w:rsidRPr="002D3B35" w:rsidRDefault="00E75B23" w:rsidP="009C536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podaje, gdzie urodził się Pan Jezus,</w:t>
            </w:r>
          </w:p>
          <w:p w:rsidR="00E75B23" w:rsidRDefault="00E75B23" w:rsidP="009C536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śpiewa wybrane kolędy.</w:t>
            </w:r>
          </w:p>
          <w:p w:rsidR="00E75B23" w:rsidRPr="004E2956" w:rsidRDefault="00E75B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wymienia dary złożone przez mędrców,</w:t>
            </w:r>
          </w:p>
          <w:p w:rsidR="00E75B23" w:rsidRDefault="00E75B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opowiada, od kogo usłyszał o narodzeniu Jezusa.</w:t>
            </w:r>
          </w:p>
          <w:p w:rsidR="00E75B23" w:rsidRPr="004E2956" w:rsidRDefault="00E75B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wskazuje, że Bóg jest najlepszym Ojcem ze wszystkich na ziemi,</w:t>
            </w:r>
            <w:r w:rsidR="00E872A4">
              <w:rPr>
                <w:rFonts w:eastAsia="Calibri"/>
              </w:rPr>
              <w:t xml:space="preserve"> </w:t>
            </w:r>
            <w:r w:rsidRPr="004E2956">
              <w:rPr>
                <w:rFonts w:eastAsia="Calibri"/>
              </w:rPr>
              <w:t>i wszystkich potrzebujących,</w:t>
            </w:r>
          </w:p>
          <w:p w:rsidR="00E75B23" w:rsidRPr="004E2956" w:rsidRDefault="00E75B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wskazuje, że dla Boga każdy jest ważny,</w:t>
            </w:r>
          </w:p>
          <w:p w:rsidR="00E75B23" w:rsidRPr="004E2956" w:rsidRDefault="00E75B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podaje przykłady przebaczenia we własnym życiu,</w:t>
            </w:r>
          </w:p>
          <w:p w:rsidR="00E75B23" w:rsidRPr="004E2956" w:rsidRDefault="00E75B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wymienia osoby potrzebujące pomocy,</w:t>
            </w:r>
          </w:p>
          <w:p w:rsidR="00E75B23" w:rsidRPr="004E2956" w:rsidRDefault="00E75B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podaje przykłady uczynków miłosierdzia w swoim środowisku i na</w:t>
            </w:r>
            <w:r>
              <w:rPr>
                <w:rFonts w:eastAsia="Calibri"/>
              </w:rPr>
              <w:t xml:space="preserve"> </w:t>
            </w:r>
            <w:r w:rsidRPr="004E2956">
              <w:rPr>
                <w:rFonts w:eastAsia="Calibri"/>
              </w:rPr>
              <w:t>świecie,</w:t>
            </w:r>
          </w:p>
          <w:p w:rsidR="00E75B23" w:rsidRPr="004E2956" w:rsidRDefault="00E75B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wyjaśnia, że zło zasmuca Boga,</w:t>
            </w:r>
          </w:p>
          <w:p w:rsidR="00E75B23" w:rsidRPr="004E2956" w:rsidRDefault="00E75B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podaje prawdę, że Bóg czeka na powrót człowieka i zawsze jest gotowy</w:t>
            </w:r>
            <w:r>
              <w:rPr>
                <w:rFonts w:eastAsia="Calibri"/>
              </w:rPr>
              <w:t xml:space="preserve"> </w:t>
            </w:r>
            <w:r w:rsidRPr="004E2956">
              <w:rPr>
                <w:rFonts w:eastAsia="Calibri"/>
              </w:rPr>
              <w:t>przebaczyć,</w:t>
            </w:r>
          </w:p>
          <w:p w:rsidR="00E75B23" w:rsidRPr="00E75B23" w:rsidRDefault="00E75B23" w:rsidP="009C5368">
            <w:pPr>
              <w:pStyle w:val="teksttabeli"/>
            </w:pPr>
            <w:r w:rsidRPr="004E2956">
              <w:rPr>
                <w:rFonts w:eastAsia="Calibri"/>
              </w:rPr>
              <w:t>wymienia sytuacje, w których należy przeprosić Boga i ludzi.</w:t>
            </w:r>
          </w:p>
        </w:tc>
        <w:tc>
          <w:tcPr>
            <w:tcW w:w="3260" w:type="dxa"/>
          </w:tcPr>
          <w:p w:rsidR="007722AB" w:rsidRPr="00E75B23" w:rsidRDefault="007722AB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opowiada o rozmowie Samuela z Bogiem,</w:t>
            </w:r>
          </w:p>
          <w:p w:rsidR="00E872A4" w:rsidRPr="00E75B23" w:rsidRDefault="00E872A4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wypowiada modlitwy, które już zna,</w:t>
            </w:r>
          </w:p>
          <w:p w:rsidR="007722AB" w:rsidRPr="00E75B23" w:rsidRDefault="007722AB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 przykłady, za co może Bogu dziękować, o co Go prosić, za co przepraszać i uwielbiać Go,</w:t>
            </w:r>
          </w:p>
          <w:p w:rsidR="00770E23" w:rsidRPr="002D3B35" w:rsidRDefault="00770E23" w:rsidP="009C536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podaje przykłady, jak można przygotować się na przyjście Jezusa,</w:t>
            </w:r>
          </w:p>
          <w:p w:rsidR="00770E23" w:rsidRPr="002D3B35" w:rsidRDefault="00770E23" w:rsidP="009C536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wskazuje, że Maryja przedstawia prośby ludzi swojemu Synowi,</w:t>
            </w:r>
          </w:p>
          <w:p w:rsidR="00770E23" w:rsidRPr="002D3B35" w:rsidRDefault="00770E23" w:rsidP="009C536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opowiada o zwyczajach świątecznych,</w:t>
            </w:r>
          </w:p>
          <w:p w:rsidR="00770E23" w:rsidRPr="002D3B35" w:rsidRDefault="00770E23" w:rsidP="009C536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wyjaśnia, dlaczego składamy sobie życzenia,</w:t>
            </w:r>
          </w:p>
          <w:p w:rsidR="00770E23" w:rsidRPr="004E2956" w:rsidRDefault="00770E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opowiada o drodze mędrców do Betlejem i pokłonie przed Dzieciątkiem,</w:t>
            </w:r>
          </w:p>
          <w:p w:rsidR="00770E23" w:rsidRPr="004E2956" w:rsidRDefault="00770E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podaje prawdę, że Jezus objawił się wszystkim ludziom,</w:t>
            </w:r>
          </w:p>
          <w:p w:rsidR="00770E23" w:rsidRPr="004E2956" w:rsidRDefault="00770E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podaje prawdę, że Bóg pragnie, byśmy mówili do Niego „Ojcze”,</w:t>
            </w:r>
          </w:p>
          <w:p w:rsidR="00770E23" w:rsidRPr="004E2956" w:rsidRDefault="00770E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wskazuje, że Bóg jest Ojcem wszystkich ludzi,</w:t>
            </w:r>
          </w:p>
          <w:p w:rsidR="00770E23" w:rsidRDefault="00770E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mówi z pamięci słowa modlitwy „Ojcze nasz”.</w:t>
            </w:r>
          </w:p>
          <w:p w:rsidR="00770E23" w:rsidRPr="004E2956" w:rsidRDefault="00770E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podaje przykłady odejścia człowieka od Boga,</w:t>
            </w:r>
          </w:p>
          <w:p w:rsidR="00770E23" w:rsidRPr="004E2956" w:rsidRDefault="00770E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omawia wybrane uczynki miłosierdzia,</w:t>
            </w:r>
          </w:p>
          <w:p w:rsidR="00770E23" w:rsidRDefault="00770E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rozróżnia rodzaje pomocy niesionej przez dorosłych i przez dzieci.</w:t>
            </w:r>
          </w:p>
          <w:p w:rsidR="00D91F1D" w:rsidRPr="005A4483" w:rsidRDefault="00770E23" w:rsidP="009C5368">
            <w:pPr>
              <w:pStyle w:val="teksttabeli"/>
            </w:pPr>
            <w:r w:rsidRPr="004E2956">
              <w:rPr>
                <w:rFonts w:eastAsia="Calibri"/>
              </w:rPr>
              <w:t>uzasadnia, dlaczego powinniśmy przepraszać Boga</w:t>
            </w:r>
            <w:r w:rsidR="00E872A4">
              <w:rPr>
                <w:rFonts w:eastAsia="Calibri"/>
              </w:rPr>
              <w:t>.</w:t>
            </w:r>
          </w:p>
        </w:tc>
        <w:tc>
          <w:tcPr>
            <w:tcW w:w="3544" w:type="dxa"/>
          </w:tcPr>
          <w:p w:rsidR="007722AB" w:rsidRPr="00E75B23" w:rsidRDefault="007722AB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wyjaśnia, czym jest i na czym polega modlitwa,</w:t>
            </w:r>
          </w:p>
          <w:p w:rsidR="007722AB" w:rsidRPr="002D3B35" w:rsidRDefault="007722AB" w:rsidP="009C536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wyjaśnia określenie „Adwent”,</w:t>
            </w:r>
          </w:p>
          <w:p w:rsidR="00770E23" w:rsidRDefault="00770E23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wyjaśnia, że powołanie przez Boga jest zaproszeniem do przyjaźni z Nim.</w:t>
            </w:r>
          </w:p>
          <w:p w:rsidR="00770E23" w:rsidRPr="002D3B35" w:rsidRDefault="00770E23" w:rsidP="009C536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opisuje najważniejsze zwyczaje i tradycje związane z Adwentem,</w:t>
            </w:r>
          </w:p>
          <w:p w:rsidR="00770E23" w:rsidRPr="002D3B35" w:rsidRDefault="00770E23" w:rsidP="009C536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wyodrębnia słowa pozdrowienia Maryi przez archanioła Gabriela,</w:t>
            </w:r>
          </w:p>
          <w:p w:rsidR="00770E23" w:rsidRPr="002D3B35" w:rsidRDefault="00770E23" w:rsidP="009C536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wyjaśnia symbolikę opłatka, choinki i żłóbka,</w:t>
            </w:r>
          </w:p>
          <w:p w:rsidR="00770E23" w:rsidRDefault="00770E23" w:rsidP="009C536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podaje przykłady ż</w:t>
            </w:r>
            <w:r>
              <w:rPr>
                <w:rFonts w:eastAsia="Calibri"/>
              </w:rPr>
              <w:t>yczeń związanych z osobą Jezusa,</w:t>
            </w:r>
          </w:p>
          <w:p w:rsidR="00770E23" w:rsidRPr="002D3B35" w:rsidRDefault="00770E23" w:rsidP="009C536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charakteryzuje sposoby chrześcijańskiego świętowania Bożego Narodzenia,</w:t>
            </w:r>
          </w:p>
          <w:p w:rsidR="00E872A4" w:rsidRPr="002D3B35" w:rsidRDefault="00E872A4" w:rsidP="009C536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opisuje najważniejsze tradycje związane z Bożym Narodzeniem w kościele,</w:t>
            </w:r>
          </w:p>
          <w:p w:rsidR="00770E23" w:rsidRDefault="00770E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podaje nazwy święta: „Objawienie Pańskie” i „Trzech Króli” i wyjaśnia</w:t>
            </w:r>
            <w:r>
              <w:rPr>
                <w:rFonts w:eastAsia="Calibri"/>
              </w:rPr>
              <w:t xml:space="preserve"> </w:t>
            </w:r>
            <w:r w:rsidRPr="004E2956">
              <w:rPr>
                <w:rFonts w:eastAsia="Calibri"/>
              </w:rPr>
              <w:t xml:space="preserve">ich przesłanie, </w:t>
            </w:r>
          </w:p>
          <w:p w:rsidR="00770E23" w:rsidRPr="004E2956" w:rsidRDefault="00770E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wyjaśnia, że w modlitwie „Ojcze nasz” prosimy o pomoc dla siebie</w:t>
            </w:r>
          </w:p>
          <w:p w:rsidR="00770E23" w:rsidRPr="004E2956" w:rsidRDefault="00770E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podaje prawdę, że Bóg poszukuje „zagubionego” człowieka,</w:t>
            </w:r>
          </w:p>
          <w:p w:rsidR="00770E23" w:rsidRPr="004E2956" w:rsidRDefault="00770E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opowiada historię miłosiernego Samarytanina,</w:t>
            </w:r>
          </w:p>
          <w:p w:rsidR="00E872A4" w:rsidRPr="004E2956" w:rsidRDefault="00E872A4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w oparciu o tekst biblijny wymienia uczynki (postawy) miłosierdzia,</w:t>
            </w:r>
          </w:p>
          <w:p w:rsidR="00770E23" w:rsidRPr="004E2956" w:rsidRDefault="00770E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 xml:space="preserve">wyjaśnia, że uczynki miłosierdzia dotyczą sfery materialnej i </w:t>
            </w:r>
            <w:r>
              <w:rPr>
                <w:rFonts w:eastAsia="Calibri"/>
              </w:rPr>
              <w:t>d</w:t>
            </w:r>
            <w:r w:rsidRPr="004E2956">
              <w:rPr>
                <w:rFonts w:eastAsia="Calibri"/>
              </w:rPr>
              <w:t>uchowej,</w:t>
            </w:r>
          </w:p>
          <w:p w:rsidR="00D91F1D" w:rsidRDefault="00770E23" w:rsidP="009C5368">
            <w:pPr>
              <w:pStyle w:val="teksttabeli"/>
            </w:pPr>
            <w:r w:rsidRPr="004E2956">
              <w:rPr>
                <w:rFonts w:eastAsia="Calibri"/>
              </w:rPr>
              <w:t>wymienia przejawy Bożego miłosierdzia ukazane w historii o synu</w:t>
            </w:r>
            <w:r>
              <w:rPr>
                <w:rFonts w:eastAsia="Calibri"/>
              </w:rPr>
              <w:t xml:space="preserve"> </w:t>
            </w:r>
            <w:r w:rsidRPr="004E2956">
              <w:rPr>
                <w:rFonts w:eastAsia="Calibri"/>
              </w:rPr>
              <w:t>marnotrawnym</w:t>
            </w:r>
            <w:r w:rsidR="00E872A4">
              <w:rPr>
                <w:rFonts w:eastAsia="Calibri"/>
              </w:rPr>
              <w:t>.</w:t>
            </w:r>
          </w:p>
        </w:tc>
        <w:tc>
          <w:tcPr>
            <w:tcW w:w="2835" w:type="dxa"/>
          </w:tcPr>
          <w:p w:rsidR="007722AB" w:rsidRPr="00E75B23" w:rsidRDefault="007722AB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 xml:space="preserve">układa proste modlitwy prośby, dziękczynienia, </w:t>
            </w:r>
            <w:r w:rsidRPr="008E1F29">
              <w:rPr>
                <w:rFonts w:eastAsia="Calibri"/>
                <w:spacing w:val="-4"/>
              </w:rPr>
              <w:t>uwielbienia i przeproszenia,</w:t>
            </w:r>
          </w:p>
          <w:p w:rsidR="007722AB" w:rsidRPr="002D3B35" w:rsidRDefault="007722AB" w:rsidP="009C536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omawia znaczenie symboli</w:t>
            </w:r>
            <w:r>
              <w:rPr>
                <w:rFonts w:eastAsia="Calibri"/>
              </w:rPr>
              <w:t xml:space="preserve"> adwentowych</w:t>
            </w:r>
            <w:r w:rsidRPr="002D3B35">
              <w:rPr>
                <w:rFonts w:eastAsia="Calibri"/>
              </w:rPr>
              <w:t>,</w:t>
            </w:r>
          </w:p>
          <w:p w:rsidR="00770E23" w:rsidRDefault="00770E23" w:rsidP="009C5368">
            <w:pPr>
              <w:pStyle w:val="teksttabeli"/>
              <w:rPr>
                <w:rFonts w:eastAsia="Calibri"/>
              </w:rPr>
            </w:pPr>
            <w:r w:rsidRPr="008E1F29">
              <w:rPr>
                <w:rFonts w:eastAsia="Calibri"/>
                <w:spacing w:val="-4"/>
              </w:rPr>
              <w:t>wyjaśnia sens adwentowego oczekiwania</w:t>
            </w:r>
            <w:r w:rsidRPr="002D3B35">
              <w:rPr>
                <w:rFonts w:eastAsia="Calibri"/>
              </w:rPr>
              <w:t>.</w:t>
            </w:r>
          </w:p>
          <w:p w:rsidR="00770E23" w:rsidRPr="002D3B35" w:rsidRDefault="00E872A4" w:rsidP="009C536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 xml:space="preserve">opowiada scenę zwiastowania </w:t>
            </w:r>
            <w:r w:rsidR="00770E23" w:rsidRPr="002D3B35">
              <w:rPr>
                <w:rFonts w:eastAsia="Calibri"/>
              </w:rPr>
              <w:t>na podstawie opowiadania biblijnego i obrazu,</w:t>
            </w:r>
          </w:p>
          <w:p w:rsidR="00E872A4" w:rsidRPr="002D3B35" w:rsidRDefault="00E872A4" w:rsidP="009C536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omawia okoliczności narodzenia Jezusa,</w:t>
            </w:r>
          </w:p>
          <w:p w:rsidR="00770E23" w:rsidRPr="004E2956" w:rsidRDefault="00770E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wyjaśnia, czego symbolem może być gwiazda,</w:t>
            </w:r>
          </w:p>
          <w:p w:rsidR="00770E23" w:rsidRPr="004E2956" w:rsidRDefault="00770E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wyjaśnia znaczenie dar</w:t>
            </w:r>
            <w:r>
              <w:rPr>
                <w:rFonts w:eastAsia="Calibri"/>
              </w:rPr>
              <w:t>ów złożonych</w:t>
            </w:r>
            <w:r w:rsidRPr="004E2956">
              <w:rPr>
                <w:rFonts w:eastAsia="Calibri"/>
              </w:rPr>
              <w:t xml:space="preserve"> przez mędrców,</w:t>
            </w:r>
          </w:p>
          <w:p w:rsidR="00770E23" w:rsidRPr="004E2956" w:rsidRDefault="00770E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wyjaśnia wybrane prośby modlitwy „Ojcze nasz”,</w:t>
            </w:r>
          </w:p>
          <w:p w:rsidR="00E872A4" w:rsidRPr="004E2956" w:rsidRDefault="00E872A4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opowiada przypowieść o zagubionej owcy,</w:t>
            </w:r>
          </w:p>
          <w:p w:rsidR="00770E23" w:rsidRDefault="00770E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uzasadnia potrzebę zaufania kochającemu Bogu.</w:t>
            </w:r>
          </w:p>
          <w:p w:rsidR="00E872A4" w:rsidRPr="004E2956" w:rsidRDefault="00E872A4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wyjaśnia własnymi słowami pojęcie Bożego miłosierdzia,</w:t>
            </w:r>
          </w:p>
          <w:p w:rsidR="00770E23" w:rsidRPr="004E2956" w:rsidRDefault="00770E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wyjaśnia pojęcie postawy miłosierdzia jako troski o potrzebujących,</w:t>
            </w:r>
          </w:p>
          <w:p w:rsidR="00770E23" w:rsidRPr="004E2956" w:rsidRDefault="00770E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opowiada przypowieść o miłosiernym Ojcu,</w:t>
            </w:r>
          </w:p>
          <w:p w:rsidR="00E872A4" w:rsidRPr="004E2956" w:rsidRDefault="00E872A4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omawia postawy syna marnotrawnego wobec ojca,</w:t>
            </w:r>
          </w:p>
          <w:p w:rsidR="00D91F1D" w:rsidRDefault="00770E23" w:rsidP="009C5368">
            <w:pPr>
              <w:pStyle w:val="teksttabeli"/>
            </w:pPr>
            <w:r w:rsidRPr="004E2956">
              <w:rPr>
                <w:rFonts w:eastAsia="Calibri"/>
              </w:rPr>
              <w:t>uzasadnia potrzebę zaufania miłosiernemu Ojcu</w:t>
            </w:r>
            <w:r w:rsidR="00E872A4">
              <w:rPr>
                <w:rFonts w:eastAsia="Calibri"/>
              </w:rPr>
              <w:t>.</w:t>
            </w:r>
          </w:p>
        </w:tc>
        <w:tc>
          <w:tcPr>
            <w:tcW w:w="1653" w:type="dxa"/>
          </w:tcPr>
          <w:p w:rsidR="00E872A4" w:rsidRPr="002D3B35" w:rsidRDefault="00E872A4" w:rsidP="009C536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własnymi słowami wyjaśnia wybrane wyrażenia z modlitwy „Zdrowaś</w:t>
            </w:r>
            <w:r>
              <w:rPr>
                <w:rFonts w:eastAsia="Calibri"/>
              </w:rPr>
              <w:t xml:space="preserve"> </w:t>
            </w:r>
            <w:r w:rsidRPr="002D3B35">
              <w:rPr>
                <w:rFonts w:eastAsia="Calibri"/>
              </w:rPr>
              <w:t>Maryjo”,</w:t>
            </w:r>
          </w:p>
          <w:p w:rsidR="00770E23" w:rsidRPr="002D3B35" w:rsidRDefault="00770E23" w:rsidP="009C536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opowiada o wyjątkowości liturgii świąt</w:t>
            </w:r>
            <w:r>
              <w:rPr>
                <w:rFonts w:eastAsia="Calibri"/>
              </w:rPr>
              <w:t xml:space="preserve"> Bożego Narodzenia</w:t>
            </w:r>
            <w:r w:rsidRPr="002D3B35">
              <w:rPr>
                <w:rFonts w:eastAsia="Calibri"/>
              </w:rPr>
              <w:t>,</w:t>
            </w:r>
          </w:p>
          <w:p w:rsidR="00E872A4" w:rsidRPr="002D3B35" w:rsidRDefault="00E872A4" w:rsidP="009C536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wyjaśnia znaczenie wcielenia Syna Bożego,</w:t>
            </w:r>
          </w:p>
          <w:p w:rsidR="00E872A4" w:rsidRPr="004E2956" w:rsidRDefault="00E872A4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charakteryzuje postawę człowieka miłosiernego,</w:t>
            </w:r>
          </w:p>
          <w:p w:rsidR="00D91F1D" w:rsidRDefault="008E1F29" w:rsidP="009C5368">
            <w:pPr>
              <w:pStyle w:val="teksttabeli"/>
            </w:pPr>
            <w:r w:rsidRPr="004E2956">
              <w:rPr>
                <w:rFonts w:eastAsia="Calibri"/>
              </w:rPr>
              <w:t>omawia wybrane zwyczaje związane z uroczystością Objawienia Pańskie</w:t>
            </w:r>
            <w:r>
              <w:rPr>
                <w:rFonts w:eastAsia="Calibri"/>
              </w:rPr>
              <w:t>go.</w:t>
            </w:r>
          </w:p>
        </w:tc>
      </w:tr>
    </w:tbl>
    <w:p w:rsidR="000720C9" w:rsidRDefault="000720C9" w:rsidP="000720C9">
      <w:pPr>
        <w:pStyle w:val="Nagwek1"/>
        <w:spacing w:line="360" w:lineRule="auto"/>
        <w:ind w:firstLine="0"/>
        <w:jc w:val="left"/>
      </w:pPr>
      <w:r>
        <w:rPr>
          <w:b w:val="0"/>
          <w:bCs/>
          <w:caps/>
          <w:smallCaps/>
          <w:sz w:val="28"/>
        </w:rPr>
        <w:br w:type="page"/>
      </w:r>
      <w:r w:rsidRPr="001C088A">
        <w:rPr>
          <w:b w:val="0"/>
          <w:bCs/>
          <w:caps/>
          <w:smallCaps/>
          <w:sz w:val="28"/>
        </w:rPr>
        <w:lastRenderedPageBreak/>
        <w:t>Semestr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17"/>
        <w:gridCol w:w="3119"/>
        <w:gridCol w:w="3402"/>
        <w:gridCol w:w="3260"/>
        <w:gridCol w:w="2710"/>
        <w:gridCol w:w="1933"/>
      </w:tblGrid>
      <w:tr w:rsidR="000720C9" w:rsidTr="009B05C3">
        <w:tc>
          <w:tcPr>
            <w:tcW w:w="817" w:type="dxa"/>
            <w:vMerge w:val="restart"/>
            <w:vAlign w:val="center"/>
          </w:tcPr>
          <w:p w:rsidR="000720C9" w:rsidRDefault="000720C9" w:rsidP="009B05C3">
            <w:pPr>
              <w:pStyle w:val="Nagwek1"/>
              <w:spacing w:line="360" w:lineRule="auto"/>
              <w:ind w:firstLine="0"/>
              <w:jc w:val="center"/>
            </w:pPr>
            <w:r w:rsidRPr="009B05C3">
              <w:rPr>
                <w:sz w:val="22"/>
              </w:rPr>
              <w:t>DZIAŁ</w:t>
            </w:r>
          </w:p>
        </w:tc>
        <w:tc>
          <w:tcPr>
            <w:tcW w:w="14424" w:type="dxa"/>
            <w:gridSpan w:val="5"/>
          </w:tcPr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0720C9" w:rsidTr="009B05C3">
        <w:tc>
          <w:tcPr>
            <w:tcW w:w="817" w:type="dxa"/>
            <w:vMerge/>
          </w:tcPr>
          <w:p w:rsidR="000720C9" w:rsidRPr="00DC73FA" w:rsidRDefault="000720C9" w:rsidP="000720C9">
            <w:pPr>
              <w:pStyle w:val="Nagwek1"/>
              <w:ind w:firstLine="0"/>
            </w:pPr>
          </w:p>
        </w:tc>
        <w:tc>
          <w:tcPr>
            <w:tcW w:w="3119" w:type="dxa"/>
          </w:tcPr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3402" w:type="dxa"/>
          </w:tcPr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260" w:type="dxa"/>
          </w:tcPr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2710" w:type="dxa"/>
          </w:tcPr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933" w:type="dxa"/>
          </w:tcPr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0720C9" w:rsidTr="009B05C3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0720C9" w:rsidRDefault="00884308" w:rsidP="009B05C3">
            <w:pPr>
              <w:pStyle w:val="Nagwek1"/>
              <w:spacing w:line="360" w:lineRule="auto"/>
              <w:ind w:left="113" w:right="113" w:firstLine="0"/>
              <w:jc w:val="center"/>
            </w:pPr>
            <w:r w:rsidRPr="00DC73FA">
              <w:rPr>
                <w:bCs/>
              </w:rPr>
              <w:t>V.</w:t>
            </w:r>
            <w:r w:rsidR="000E45B0">
              <w:rPr>
                <w:bCs/>
              </w:rPr>
              <w:t xml:space="preserve"> </w:t>
            </w:r>
            <w:r>
              <w:rPr>
                <w:bCs/>
              </w:rPr>
              <w:t>Bóg jest</w:t>
            </w:r>
            <w:r w:rsidR="009B05C3">
              <w:rPr>
                <w:bCs/>
              </w:rPr>
              <w:t xml:space="preserve"> </w:t>
            </w:r>
            <w:r>
              <w:rPr>
                <w:bCs/>
              </w:rPr>
              <w:t>w mojej rodzinie</w:t>
            </w:r>
          </w:p>
        </w:tc>
        <w:tc>
          <w:tcPr>
            <w:tcW w:w="3119" w:type="dxa"/>
          </w:tcPr>
          <w:p w:rsidR="00E75B23" w:rsidRPr="000559C9" w:rsidRDefault="00E75B23" w:rsidP="009C5368">
            <w:pPr>
              <w:pStyle w:val="teksttabeli"/>
              <w:rPr>
                <w:rFonts w:eastAsia="Calibri"/>
              </w:rPr>
            </w:pPr>
            <w:r w:rsidRPr="000559C9">
              <w:rPr>
                <w:rFonts w:eastAsia="Calibri"/>
              </w:rPr>
              <w:t>podaje przykłady, w jaki sposób okazują miłość rodzice dzieciom i dzieci</w:t>
            </w:r>
            <w:r>
              <w:rPr>
                <w:rFonts w:eastAsia="Calibri"/>
              </w:rPr>
              <w:t xml:space="preserve"> </w:t>
            </w:r>
            <w:r w:rsidRPr="000559C9">
              <w:rPr>
                <w:rFonts w:eastAsia="Calibri"/>
              </w:rPr>
              <w:t>rodzicom,</w:t>
            </w:r>
          </w:p>
          <w:p w:rsidR="00E75B23" w:rsidRPr="00876E28" w:rsidRDefault="00E75B23" w:rsidP="009C5368">
            <w:pPr>
              <w:pStyle w:val="teksttabeli"/>
              <w:rPr>
                <w:rFonts w:eastAsia="Calibri"/>
              </w:rPr>
            </w:pPr>
            <w:r w:rsidRPr="00876E28">
              <w:rPr>
                <w:rFonts w:eastAsia="Calibri"/>
              </w:rPr>
              <w:t>tworzy drzewo genealogiczne swoich przodków,</w:t>
            </w:r>
          </w:p>
          <w:p w:rsidR="00E75B23" w:rsidRPr="00876E28" w:rsidRDefault="00E75B23" w:rsidP="009C5368">
            <w:pPr>
              <w:pStyle w:val="teksttabeli"/>
              <w:rPr>
                <w:rFonts w:eastAsia="Calibri"/>
              </w:rPr>
            </w:pPr>
            <w:r w:rsidRPr="00876E28">
              <w:rPr>
                <w:rFonts w:eastAsia="Calibri"/>
              </w:rPr>
              <w:t>podaje przykłady, w czym rodzeństwo może sobie pomagać,</w:t>
            </w:r>
          </w:p>
          <w:p w:rsidR="00E75B23" w:rsidRPr="00C161E2" w:rsidRDefault="00E75B23" w:rsidP="009C5368">
            <w:pPr>
              <w:pStyle w:val="teksttabeli"/>
              <w:rPr>
                <w:rFonts w:eastAsia="Calibri"/>
              </w:rPr>
            </w:pPr>
            <w:r w:rsidRPr="00C161E2">
              <w:rPr>
                <w:rFonts w:eastAsia="Calibri"/>
              </w:rPr>
              <w:t>podaje przykłady intencji, w których może modlić się cała rodzina.</w:t>
            </w:r>
          </w:p>
          <w:p w:rsidR="00E75B23" w:rsidRDefault="00E75B23" w:rsidP="009C5368">
            <w:pPr>
              <w:pStyle w:val="teksttabeli"/>
            </w:pPr>
            <w:r w:rsidRPr="00AE459B">
              <w:rPr>
                <w:rFonts w:eastAsia="Calibri"/>
              </w:rPr>
              <w:t xml:space="preserve">podaje prawdę, </w:t>
            </w:r>
            <w:r w:rsidR="00C161E2">
              <w:rPr>
                <w:rFonts w:eastAsia="Calibri"/>
              </w:rPr>
              <w:t>że Bóg daje radość zabawy.</w:t>
            </w:r>
          </w:p>
        </w:tc>
        <w:tc>
          <w:tcPr>
            <w:tcW w:w="3402" w:type="dxa"/>
          </w:tcPr>
          <w:p w:rsidR="008E1F29" w:rsidRPr="000559C9" w:rsidRDefault="008E1F29" w:rsidP="009C5368">
            <w:pPr>
              <w:pStyle w:val="teksttabeli"/>
              <w:rPr>
                <w:rFonts w:eastAsia="Calibri"/>
              </w:rPr>
            </w:pPr>
            <w:r w:rsidRPr="000559C9">
              <w:rPr>
                <w:rFonts w:eastAsia="Calibri"/>
              </w:rPr>
              <w:t>podaje prawdę, że najlepszym wzorem miłości jest Bóg,</w:t>
            </w:r>
          </w:p>
          <w:p w:rsidR="00E872A4" w:rsidRPr="000559C9" w:rsidRDefault="00E872A4" w:rsidP="009C5368">
            <w:pPr>
              <w:pStyle w:val="teksttabeli"/>
              <w:rPr>
                <w:rFonts w:eastAsia="Calibri"/>
              </w:rPr>
            </w:pPr>
            <w:r w:rsidRPr="000559C9">
              <w:rPr>
                <w:rFonts w:eastAsia="Calibri"/>
              </w:rPr>
              <w:t>wskazuje, że Bóg okazuje swoją miłość dzieciom przez rodziców i odwrotnie,</w:t>
            </w:r>
          </w:p>
          <w:p w:rsidR="00E872A4" w:rsidRPr="00876E28" w:rsidRDefault="00E872A4" w:rsidP="009C5368">
            <w:pPr>
              <w:pStyle w:val="teksttabeli"/>
              <w:rPr>
                <w:rFonts w:eastAsia="Calibri"/>
              </w:rPr>
            </w:pPr>
            <w:r w:rsidRPr="00876E28">
              <w:rPr>
                <w:rFonts w:eastAsia="Calibri"/>
              </w:rPr>
              <w:t>wskazuje, że po przodkach dziedziczymy rzeczy materialne, cechy charakteru,</w:t>
            </w:r>
            <w:r>
              <w:rPr>
                <w:rFonts w:eastAsia="Calibri"/>
              </w:rPr>
              <w:t xml:space="preserve"> </w:t>
            </w:r>
            <w:r w:rsidRPr="00876E28">
              <w:rPr>
                <w:rFonts w:eastAsia="Calibri"/>
              </w:rPr>
              <w:t>umiejętności,</w:t>
            </w:r>
          </w:p>
          <w:p w:rsidR="00E872A4" w:rsidRPr="00876E28" w:rsidRDefault="00E872A4" w:rsidP="009C5368">
            <w:pPr>
              <w:pStyle w:val="teksttabeli"/>
              <w:rPr>
                <w:rFonts w:eastAsia="Calibri"/>
              </w:rPr>
            </w:pPr>
            <w:r w:rsidRPr="00876E28">
              <w:rPr>
                <w:rFonts w:eastAsia="Calibri"/>
              </w:rPr>
              <w:t>podaje prawdę, że dziecko jest dla rodziców darem od Pana Boga,</w:t>
            </w:r>
            <w:r>
              <w:rPr>
                <w:rFonts w:eastAsia="Calibri"/>
              </w:rPr>
              <w:t xml:space="preserve"> </w:t>
            </w:r>
            <w:r w:rsidRPr="00876E28">
              <w:rPr>
                <w:rFonts w:eastAsia="Calibri"/>
              </w:rPr>
              <w:t>a rodzice są darem dla dziecka,</w:t>
            </w:r>
          </w:p>
          <w:p w:rsidR="00C161E2" w:rsidRPr="00876E28" w:rsidRDefault="00C161E2" w:rsidP="009C5368">
            <w:pPr>
              <w:pStyle w:val="teksttabeli"/>
              <w:rPr>
                <w:rFonts w:eastAsia="Calibri"/>
              </w:rPr>
            </w:pPr>
            <w:r w:rsidRPr="00876E28">
              <w:rPr>
                <w:rFonts w:eastAsia="Calibri"/>
              </w:rPr>
              <w:t>podaje prawdę, że rodzice stawiają dziecku wymagania dla jego dobra,</w:t>
            </w:r>
          </w:p>
          <w:p w:rsidR="00C161E2" w:rsidRPr="00876E28" w:rsidRDefault="00C161E2" w:rsidP="009C5368">
            <w:pPr>
              <w:pStyle w:val="teksttabeli"/>
              <w:rPr>
                <w:rFonts w:eastAsia="Calibri"/>
              </w:rPr>
            </w:pPr>
            <w:r w:rsidRPr="00876E28">
              <w:rPr>
                <w:rFonts w:eastAsia="Calibri"/>
              </w:rPr>
              <w:t>wskazuje, że życie rodzinne powinno nas prowadzić do nieba,</w:t>
            </w:r>
          </w:p>
          <w:p w:rsidR="000720C9" w:rsidRPr="009C5368" w:rsidRDefault="00C161E2" w:rsidP="009C5368">
            <w:pPr>
              <w:pStyle w:val="teksttabeli"/>
              <w:rPr>
                <w:spacing w:val="-4"/>
              </w:rPr>
            </w:pPr>
            <w:r w:rsidRPr="009C5368">
              <w:rPr>
                <w:rFonts w:eastAsia="Calibri"/>
                <w:spacing w:val="-4"/>
              </w:rPr>
              <w:t>opowiada, jak wypełnia czas wolny.</w:t>
            </w:r>
          </w:p>
        </w:tc>
        <w:tc>
          <w:tcPr>
            <w:tcW w:w="3260" w:type="dxa"/>
          </w:tcPr>
          <w:p w:rsidR="00E872A4" w:rsidRPr="000559C9" w:rsidRDefault="00E872A4" w:rsidP="009C5368">
            <w:pPr>
              <w:pStyle w:val="teksttabeli"/>
              <w:rPr>
                <w:rFonts w:eastAsia="Calibri"/>
              </w:rPr>
            </w:pPr>
            <w:r w:rsidRPr="000559C9">
              <w:rPr>
                <w:rFonts w:eastAsia="Calibri"/>
              </w:rPr>
              <w:t>wyjaśnia, że najważniejszą więzią w rodzinie jest miłość,</w:t>
            </w:r>
          </w:p>
          <w:p w:rsidR="008E1F29" w:rsidRPr="00876E28" w:rsidRDefault="00E872A4" w:rsidP="009C5368">
            <w:pPr>
              <w:pStyle w:val="teksttabeli"/>
              <w:rPr>
                <w:rFonts w:eastAsia="Calibri"/>
              </w:rPr>
            </w:pPr>
            <w:r w:rsidRPr="00E872A4">
              <w:rPr>
                <w:rFonts w:eastAsia="Calibri"/>
              </w:rPr>
              <w:t xml:space="preserve">wyjaśnia, że brak miłości </w:t>
            </w:r>
            <w:r w:rsidR="008E1F29" w:rsidRPr="00876E28">
              <w:rPr>
                <w:rFonts w:eastAsia="Calibri"/>
              </w:rPr>
              <w:t>podaje prawdę, że rodzina jest pomysłem Boga,</w:t>
            </w:r>
          </w:p>
          <w:p w:rsidR="00E872A4" w:rsidRPr="00E872A4" w:rsidRDefault="00E872A4" w:rsidP="009C5368">
            <w:pPr>
              <w:pStyle w:val="teksttabeli"/>
              <w:rPr>
                <w:rFonts w:eastAsia="Calibri"/>
              </w:rPr>
            </w:pPr>
            <w:r w:rsidRPr="00E872A4">
              <w:rPr>
                <w:rFonts w:eastAsia="Calibri"/>
              </w:rPr>
              <w:t xml:space="preserve">rodziców (lub jednego) Bóg wynagradza na </w:t>
            </w:r>
            <w:r>
              <w:rPr>
                <w:rFonts w:eastAsia="Calibri"/>
              </w:rPr>
              <w:t>inne sposoby,</w:t>
            </w:r>
          </w:p>
          <w:p w:rsidR="00E872A4" w:rsidRPr="00E872A4" w:rsidRDefault="00E872A4" w:rsidP="009C5368">
            <w:pPr>
              <w:pStyle w:val="teksttabeli"/>
              <w:rPr>
                <w:rFonts w:eastAsia="Calibri"/>
              </w:rPr>
            </w:pPr>
            <w:r w:rsidRPr="00E872A4">
              <w:rPr>
                <w:rFonts w:eastAsia="Calibri"/>
              </w:rPr>
              <w:t>podaje przykład</w:t>
            </w:r>
            <w:r>
              <w:rPr>
                <w:rFonts w:eastAsia="Calibri"/>
              </w:rPr>
              <w:t>y, co zawdzięcza swoim przodkom,</w:t>
            </w:r>
          </w:p>
          <w:p w:rsidR="00C161E2" w:rsidRPr="00C161E2" w:rsidRDefault="00C161E2" w:rsidP="009C5368">
            <w:pPr>
              <w:pStyle w:val="teksttabeli"/>
              <w:rPr>
                <w:rFonts w:eastAsia="Calibri"/>
              </w:rPr>
            </w:pPr>
            <w:r w:rsidRPr="00C161E2">
              <w:rPr>
                <w:rFonts w:eastAsia="Calibri"/>
              </w:rPr>
              <w:t>podaje prawdę, że brak obecności rodziców jest trudną sytuacją dla dziecka, więc należy je wspierać.</w:t>
            </w:r>
          </w:p>
          <w:p w:rsidR="000720C9" w:rsidRPr="002A4F5C" w:rsidRDefault="00C161E2" w:rsidP="009C5368">
            <w:pPr>
              <w:pStyle w:val="teksttabeli"/>
            </w:pPr>
            <w:r w:rsidRPr="00AE459B">
              <w:rPr>
                <w:rFonts w:eastAsia="Calibri"/>
              </w:rPr>
              <w:t>podaje przykłady spędzania wolnego czasu z kolegami i przyjaciółmi.</w:t>
            </w:r>
          </w:p>
        </w:tc>
        <w:tc>
          <w:tcPr>
            <w:tcW w:w="2710" w:type="dxa"/>
          </w:tcPr>
          <w:p w:rsidR="00E872A4" w:rsidRPr="00876E28" w:rsidRDefault="00E872A4" w:rsidP="009C5368">
            <w:pPr>
              <w:pStyle w:val="teksttabeli"/>
              <w:rPr>
                <w:rFonts w:eastAsia="Calibri"/>
              </w:rPr>
            </w:pPr>
            <w:r w:rsidRPr="00876E28">
              <w:rPr>
                <w:rFonts w:eastAsia="Calibri"/>
              </w:rPr>
              <w:t>wskazuje na więzi osobowe w rodzinie,</w:t>
            </w:r>
          </w:p>
          <w:p w:rsidR="00C161E2" w:rsidRPr="00876E28" w:rsidRDefault="00C161E2" w:rsidP="009C5368">
            <w:pPr>
              <w:pStyle w:val="teksttabeli"/>
              <w:rPr>
                <w:rFonts w:eastAsia="Calibri"/>
              </w:rPr>
            </w:pPr>
            <w:r w:rsidRPr="00876E28">
              <w:rPr>
                <w:rFonts w:eastAsia="Calibri"/>
              </w:rPr>
              <w:t>wymienia przykłady budowania dobrych relacji we wspólnocie rodzinnej,</w:t>
            </w:r>
          </w:p>
          <w:p w:rsidR="00C161E2" w:rsidRPr="00876E28" w:rsidRDefault="00C161E2" w:rsidP="009C5368">
            <w:pPr>
              <w:pStyle w:val="teksttabeli"/>
              <w:rPr>
                <w:rFonts w:eastAsia="Calibri"/>
              </w:rPr>
            </w:pPr>
            <w:r w:rsidRPr="00876E28">
              <w:rPr>
                <w:rFonts w:eastAsia="Calibri"/>
              </w:rPr>
              <w:t>wyjaśnia rolę opiekunów i rodziców zastępczych wobec dzieci, które</w:t>
            </w:r>
            <w:r>
              <w:rPr>
                <w:rFonts w:eastAsia="Calibri"/>
              </w:rPr>
              <w:t xml:space="preserve"> </w:t>
            </w:r>
            <w:r w:rsidRPr="00876E28">
              <w:rPr>
                <w:rFonts w:eastAsia="Calibri"/>
              </w:rPr>
              <w:t>nie mają rodziców,</w:t>
            </w:r>
          </w:p>
          <w:p w:rsidR="00C161E2" w:rsidRPr="00876E28" w:rsidRDefault="00C161E2" w:rsidP="009C5368">
            <w:pPr>
              <w:pStyle w:val="teksttabeli"/>
              <w:rPr>
                <w:rFonts w:eastAsia="Calibri"/>
              </w:rPr>
            </w:pPr>
            <w:r w:rsidRPr="00876E28">
              <w:rPr>
                <w:rFonts w:eastAsia="Calibri"/>
              </w:rPr>
              <w:t>wyjaśnia, czym różnią się obowiązki rodziców od obowiązków dziecka,</w:t>
            </w:r>
          </w:p>
          <w:p w:rsidR="000720C9" w:rsidRDefault="008E1F29" w:rsidP="009C5368">
            <w:pPr>
              <w:pStyle w:val="teksttabeli"/>
            </w:pPr>
            <w:r w:rsidRPr="008E1F29">
              <w:rPr>
                <w:rFonts w:eastAsia="Calibri"/>
              </w:rPr>
              <w:t>wyjaśnia, na co nie powinno się poświęcać zbyt wiele czasu</w:t>
            </w:r>
          </w:p>
        </w:tc>
        <w:tc>
          <w:tcPr>
            <w:tcW w:w="1933" w:type="dxa"/>
          </w:tcPr>
          <w:p w:rsidR="00C161E2" w:rsidRPr="000559C9" w:rsidRDefault="00C161E2" w:rsidP="009C5368">
            <w:pPr>
              <w:pStyle w:val="teksttabeli"/>
              <w:rPr>
                <w:rFonts w:eastAsia="Calibri"/>
              </w:rPr>
            </w:pPr>
            <w:r w:rsidRPr="00C161E2">
              <w:rPr>
                <w:rFonts w:eastAsia="Calibri"/>
                <w:spacing w:val="-4"/>
              </w:rPr>
              <w:t>charakteryzuje</w:t>
            </w:r>
            <w:r w:rsidRPr="000559C9">
              <w:rPr>
                <w:rFonts w:eastAsia="Calibri"/>
              </w:rPr>
              <w:t xml:space="preserve"> wspólnotę rodzinną,</w:t>
            </w:r>
          </w:p>
          <w:p w:rsidR="00C161E2" w:rsidRPr="00876E28" w:rsidRDefault="00C161E2" w:rsidP="009C5368">
            <w:pPr>
              <w:pStyle w:val="teksttabeli"/>
              <w:rPr>
                <w:rFonts w:eastAsia="Calibri"/>
              </w:rPr>
            </w:pPr>
            <w:r w:rsidRPr="00876E28">
              <w:rPr>
                <w:rFonts w:eastAsia="Calibri"/>
              </w:rPr>
              <w:t>rozpoznaje i nazywa emocje swoje oraz innych osób</w:t>
            </w:r>
            <w:r>
              <w:rPr>
                <w:rFonts w:eastAsia="Calibri"/>
              </w:rPr>
              <w:t>.</w:t>
            </w:r>
          </w:p>
          <w:p w:rsidR="000720C9" w:rsidRDefault="008E1F29" w:rsidP="009C5368">
            <w:pPr>
              <w:pStyle w:val="teksttabeli"/>
            </w:pPr>
            <w:r w:rsidRPr="00AE459B">
              <w:rPr>
                <w:rFonts w:eastAsia="Calibri"/>
              </w:rPr>
              <w:t xml:space="preserve">uzasadnia, dlaczego </w:t>
            </w:r>
            <w:r>
              <w:rPr>
                <w:rFonts w:eastAsia="Calibri"/>
              </w:rPr>
              <w:t>dzieci mają prawo do odpoczynku.</w:t>
            </w:r>
          </w:p>
        </w:tc>
      </w:tr>
      <w:tr w:rsidR="000720C9" w:rsidRPr="000720C9" w:rsidTr="009B05C3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0720C9" w:rsidRDefault="00884308" w:rsidP="009B05C3">
            <w:pPr>
              <w:pStyle w:val="Nagwek1"/>
              <w:spacing w:line="360" w:lineRule="auto"/>
              <w:ind w:left="113" w:right="113" w:firstLine="0"/>
              <w:jc w:val="center"/>
            </w:pPr>
            <w:r w:rsidRPr="00DC73FA">
              <w:t>VI.</w:t>
            </w:r>
            <w:r w:rsidR="009B05C3">
              <w:t xml:space="preserve"> </w:t>
            </w:r>
            <w:r>
              <w:t>Bóg zbawia</w:t>
            </w:r>
          </w:p>
        </w:tc>
        <w:tc>
          <w:tcPr>
            <w:tcW w:w="3119" w:type="dxa"/>
          </w:tcPr>
          <w:p w:rsidR="00E75B23" w:rsidRPr="00AE459B" w:rsidRDefault="00E75B23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 xml:space="preserve">podaje nazwę dnia rozpoczynającego Wielki Post i czas </w:t>
            </w:r>
            <w:r w:rsidR="008E1F29">
              <w:rPr>
                <w:rFonts w:eastAsia="Calibri"/>
              </w:rPr>
              <w:t xml:space="preserve">jego </w:t>
            </w:r>
            <w:r w:rsidRPr="00AE459B">
              <w:rPr>
                <w:rFonts w:eastAsia="Calibri"/>
              </w:rPr>
              <w:t>trwania,</w:t>
            </w:r>
          </w:p>
          <w:p w:rsidR="000720C9" w:rsidRDefault="00E75B23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 xml:space="preserve">podaje przykłady </w:t>
            </w:r>
            <w:r w:rsidR="00C161E2" w:rsidRPr="00AE459B">
              <w:rPr>
                <w:rFonts w:eastAsia="Calibri"/>
              </w:rPr>
              <w:t xml:space="preserve">postanowień </w:t>
            </w:r>
            <w:r w:rsidR="00C161E2">
              <w:rPr>
                <w:rFonts w:eastAsia="Calibri"/>
              </w:rPr>
              <w:t>wielkopostnych,</w:t>
            </w:r>
          </w:p>
          <w:p w:rsidR="00E75B23" w:rsidRPr="00AE459B" w:rsidRDefault="00E75B23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pamięta tekst modlitwy „Któryś za nas…”,</w:t>
            </w:r>
          </w:p>
          <w:p w:rsidR="00E75B23" w:rsidRPr="00AE459B" w:rsidRDefault="00E75B23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wyjaśnia symbolikę palmy,</w:t>
            </w:r>
          </w:p>
          <w:p w:rsidR="00E75B23" w:rsidRDefault="00E75B23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z pomocą wykonuje palmę.</w:t>
            </w:r>
          </w:p>
          <w:p w:rsidR="00E75B23" w:rsidRPr="00AE459B" w:rsidRDefault="00E75B23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pamięta, że Pan Jezus zmartwychwstał trzeciego dnia po swojej śmierci,</w:t>
            </w:r>
          </w:p>
          <w:p w:rsidR="00E75B23" w:rsidRPr="00AE459B" w:rsidRDefault="00E75B23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wymienia zwyczaje i symbole wielkanocne,</w:t>
            </w:r>
          </w:p>
          <w:p w:rsidR="00E75B23" w:rsidRDefault="003E0624" w:rsidP="009C5368">
            <w:pPr>
              <w:pStyle w:val="teksttabeli"/>
            </w:pPr>
            <w:r w:rsidRPr="00AE459B">
              <w:rPr>
                <w:rFonts w:eastAsia="Calibri"/>
              </w:rPr>
              <w:t>podaje prawdę, że Pan Jezus przygotował dla wszystkich miejsce w niebie</w:t>
            </w:r>
            <w:r w:rsidR="00DE3F8A">
              <w:rPr>
                <w:rFonts w:eastAsia="Calibri"/>
              </w:rPr>
              <w:t>.</w:t>
            </w:r>
          </w:p>
        </w:tc>
        <w:tc>
          <w:tcPr>
            <w:tcW w:w="3402" w:type="dxa"/>
          </w:tcPr>
          <w:p w:rsidR="00C161E2" w:rsidRPr="00AE459B" w:rsidRDefault="00C161E2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wyjaśnia pojęcie „Środa Popielcowa”,</w:t>
            </w:r>
          </w:p>
          <w:p w:rsidR="00C161E2" w:rsidRPr="00AE459B" w:rsidRDefault="00C161E2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podaje z pamięci słowa towarzyszące posypaniu głów popiołem,</w:t>
            </w:r>
          </w:p>
          <w:p w:rsidR="00C161E2" w:rsidRPr="00AE459B" w:rsidRDefault="00C161E2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opowiada, jak wygląda procesja w Niedzielę Palmową,</w:t>
            </w:r>
          </w:p>
          <w:p w:rsidR="00C161E2" w:rsidRPr="00AE459B" w:rsidRDefault="00C161E2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opowiada o grobie Pańskim w swoim kościele,</w:t>
            </w:r>
          </w:p>
          <w:p w:rsidR="00C161E2" w:rsidRDefault="00C161E2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opowiada o święceniu pokarmów i śniadaniu wielkanocnym.</w:t>
            </w:r>
          </w:p>
          <w:p w:rsidR="00C161E2" w:rsidRDefault="00C161E2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wyjaśnia, dlaczego Wielkanoc jest świętem radosnym.</w:t>
            </w:r>
          </w:p>
          <w:p w:rsidR="00C161E2" w:rsidRPr="00AE459B" w:rsidRDefault="00C161E2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na miarę swoich możliwości wyjaśnia, czym jest niebo,</w:t>
            </w:r>
          </w:p>
          <w:p w:rsidR="000720C9" w:rsidRPr="001A7978" w:rsidRDefault="00C161E2" w:rsidP="009C5368">
            <w:pPr>
              <w:pStyle w:val="teksttabeli"/>
            </w:pPr>
            <w:r w:rsidRPr="00AE459B">
              <w:rPr>
                <w:rFonts w:eastAsia="Calibri"/>
              </w:rPr>
              <w:t>wskazuje, co podczas życia na ziemi pomaga w drodze do nieba.</w:t>
            </w:r>
          </w:p>
        </w:tc>
        <w:tc>
          <w:tcPr>
            <w:tcW w:w="3260" w:type="dxa"/>
          </w:tcPr>
          <w:p w:rsidR="00C161E2" w:rsidRPr="00AE459B" w:rsidRDefault="00C161E2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wyjaśnia przesłanie obrzędu posypania głów popiołem,</w:t>
            </w:r>
          </w:p>
          <w:p w:rsidR="00C161E2" w:rsidRPr="00AE459B" w:rsidRDefault="00C161E2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opowiada wybrane sceny z drogi krzyżowej,</w:t>
            </w:r>
          </w:p>
          <w:p w:rsidR="00C161E2" w:rsidRPr="00AE459B" w:rsidRDefault="00C161E2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podaje prawdę, że owocem cierpienia Jezusa jest odkupienie wszystkich</w:t>
            </w:r>
            <w:r>
              <w:rPr>
                <w:rFonts w:eastAsia="Calibri"/>
              </w:rPr>
              <w:t xml:space="preserve"> </w:t>
            </w:r>
            <w:r w:rsidRPr="00AE459B">
              <w:rPr>
                <w:rFonts w:eastAsia="Calibri"/>
              </w:rPr>
              <w:t>ludzi,</w:t>
            </w:r>
          </w:p>
          <w:p w:rsidR="00C161E2" w:rsidRDefault="00C161E2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wyjaśnia, dla</w:t>
            </w:r>
            <w:r>
              <w:rPr>
                <w:rFonts w:eastAsia="Calibri"/>
              </w:rPr>
              <w:t>czego warto pokonywać trudności,</w:t>
            </w:r>
          </w:p>
          <w:p w:rsidR="00C161E2" w:rsidRPr="00AE459B" w:rsidRDefault="00C161E2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wyjaśnia pojęcia: „hosanna”, „Niedziela Palmowa”,</w:t>
            </w:r>
          </w:p>
          <w:p w:rsidR="00C161E2" w:rsidRPr="00AE459B" w:rsidRDefault="00C161E2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omawia perykopę o wjeździe Pana Jezusa do Jerozolimy,</w:t>
            </w:r>
          </w:p>
          <w:p w:rsidR="00C161E2" w:rsidRPr="00AE459B" w:rsidRDefault="00C161E2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opowiada o śmieci Pana Jezusa i złożeniu Go do grobu,</w:t>
            </w:r>
          </w:p>
          <w:p w:rsidR="000720C9" w:rsidRPr="000D1696" w:rsidRDefault="00C161E2" w:rsidP="009C5368">
            <w:pPr>
              <w:pStyle w:val="teksttabeli"/>
            </w:pPr>
            <w:r w:rsidRPr="00AE459B">
              <w:rPr>
                <w:rFonts w:eastAsia="Calibri"/>
              </w:rPr>
              <w:t>wyjaśnia symbolikę wybranych pokarmów w koszyczku wielkanocnym</w:t>
            </w:r>
            <w:r w:rsidR="00DE3F8A">
              <w:rPr>
                <w:rFonts w:eastAsia="Calibri"/>
              </w:rPr>
              <w:t>.</w:t>
            </w:r>
          </w:p>
        </w:tc>
        <w:tc>
          <w:tcPr>
            <w:tcW w:w="2710" w:type="dxa"/>
          </w:tcPr>
          <w:p w:rsidR="00C161E2" w:rsidRPr="00AE459B" w:rsidRDefault="00C161E2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własnymi słowami opowiada perykopę o kuszeniu Jezusa,</w:t>
            </w:r>
          </w:p>
          <w:p w:rsidR="00C161E2" w:rsidRPr="00AE459B" w:rsidRDefault="00C161E2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podaje przykłady, kiedy owocem cierpienia może być dobro,</w:t>
            </w:r>
          </w:p>
          <w:p w:rsidR="00C161E2" w:rsidRPr="008E1F29" w:rsidRDefault="00C161E2" w:rsidP="009C5368">
            <w:pPr>
              <w:pStyle w:val="teksttabeli"/>
              <w:rPr>
                <w:rFonts w:eastAsia="Calibri"/>
                <w:spacing w:val="-4"/>
              </w:rPr>
            </w:pPr>
            <w:r w:rsidRPr="008E1F29">
              <w:rPr>
                <w:rFonts w:eastAsia="Calibri"/>
                <w:spacing w:val="-4"/>
              </w:rPr>
              <w:t>określa rozkładanie płaszczy i rzucanie gałązek przed Jezusem jako znak uznania Go za Króla,</w:t>
            </w:r>
          </w:p>
          <w:p w:rsidR="00C161E2" w:rsidRPr="00AE459B" w:rsidRDefault="00C161E2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wyjaśnia, dlaczego monstrancja z Hostią jest najważniejszym elementem</w:t>
            </w:r>
            <w:r>
              <w:rPr>
                <w:rFonts w:eastAsia="Calibri"/>
              </w:rPr>
              <w:t xml:space="preserve"> </w:t>
            </w:r>
            <w:r w:rsidRPr="00AE459B">
              <w:rPr>
                <w:rFonts w:eastAsia="Calibri"/>
              </w:rPr>
              <w:t>grobu Pańskiego,</w:t>
            </w:r>
          </w:p>
          <w:p w:rsidR="000720C9" w:rsidRPr="00C161E2" w:rsidRDefault="00C161E2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 xml:space="preserve">opowiada o zmartwychwstaniu </w:t>
            </w:r>
            <w:r>
              <w:rPr>
                <w:rFonts w:eastAsia="Calibri"/>
              </w:rPr>
              <w:t xml:space="preserve">i </w:t>
            </w:r>
            <w:r w:rsidRPr="00AE459B">
              <w:rPr>
                <w:rFonts w:eastAsia="Calibri"/>
              </w:rPr>
              <w:t>wniebowstąpieniu Jezusa</w:t>
            </w:r>
            <w:r>
              <w:rPr>
                <w:rFonts w:eastAsia="Calibri"/>
              </w:rPr>
              <w:t>.</w:t>
            </w:r>
          </w:p>
        </w:tc>
        <w:tc>
          <w:tcPr>
            <w:tcW w:w="1933" w:type="dxa"/>
          </w:tcPr>
          <w:p w:rsidR="00C161E2" w:rsidRPr="00AE459B" w:rsidRDefault="00C161E2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wyjaśnia, na czym polega przemiana postępowania ze względu na Jezusa,</w:t>
            </w:r>
          </w:p>
          <w:p w:rsidR="00C161E2" w:rsidRPr="00AE459B" w:rsidRDefault="00C161E2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wyjaśnia chrześcijański sens krzyża i cierpienia,</w:t>
            </w:r>
          </w:p>
          <w:p w:rsidR="000720C9" w:rsidRDefault="00C161E2" w:rsidP="009C5368">
            <w:pPr>
              <w:pStyle w:val="teksttabeli"/>
            </w:pPr>
            <w:r w:rsidRPr="00AE459B">
              <w:rPr>
                <w:rFonts w:eastAsia="Calibri"/>
              </w:rPr>
              <w:t>wyja</w:t>
            </w:r>
            <w:r>
              <w:rPr>
                <w:rFonts w:eastAsia="Calibri"/>
              </w:rPr>
              <w:t xml:space="preserve">śnia znaczenie </w:t>
            </w:r>
            <w:r w:rsidRPr="00DE3F8A">
              <w:rPr>
                <w:rFonts w:eastAsia="Calibri"/>
                <w:spacing w:val="-4"/>
              </w:rPr>
              <w:t>zmartwychwstania.</w:t>
            </w:r>
          </w:p>
        </w:tc>
      </w:tr>
      <w:tr w:rsidR="000720C9" w:rsidTr="009B05C3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0720C9" w:rsidRDefault="00884308" w:rsidP="009B05C3">
            <w:pPr>
              <w:pStyle w:val="Nagwek1"/>
              <w:spacing w:line="360" w:lineRule="auto"/>
              <w:ind w:left="113" w:right="113" w:firstLine="0"/>
              <w:jc w:val="center"/>
            </w:pPr>
            <w:r>
              <w:lastRenderedPageBreak/>
              <w:t>VII.</w:t>
            </w:r>
            <w:r w:rsidR="009B05C3">
              <w:t xml:space="preserve"> </w:t>
            </w:r>
            <w:r>
              <w:t>Bóg jest ze mną</w:t>
            </w:r>
            <w:r w:rsidR="009B05C3">
              <w:t xml:space="preserve"> </w:t>
            </w:r>
            <w:r>
              <w:t>w Kościele</w:t>
            </w:r>
          </w:p>
        </w:tc>
        <w:tc>
          <w:tcPr>
            <w:tcW w:w="3119" w:type="dxa"/>
          </w:tcPr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opowiada, jak wygląda udzielanie chrztu,</w:t>
            </w:r>
          </w:p>
          <w:p w:rsidR="000720C9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prawdę, że przez dar życia, chrzest i wiarę Pan Bóg okazuje nam</w:t>
            </w:r>
            <w:r w:rsidR="00DE3F8A">
              <w:rPr>
                <w:rFonts w:eastAsia="Calibri"/>
              </w:rPr>
              <w:t xml:space="preserve"> </w:t>
            </w:r>
            <w:r w:rsidRPr="003E0624">
              <w:rPr>
                <w:rFonts w:eastAsia="Calibri"/>
              </w:rPr>
              <w:t>swoją miłość.</w:t>
            </w:r>
          </w:p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prawdę, że podczas chrztu został uroczyście przyjęty do rodziny</w:t>
            </w:r>
            <w:r w:rsidR="008E1F29">
              <w:rPr>
                <w:rFonts w:eastAsia="Calibri"/>
              </w:rPr>
              <w:t xml:space="preserve"> </w:t>
            </w:r>
            <w:r w:rsidRPr="003E0624">
              <w:rPr>
                <w:rFonts w:eastAsia="Calibri"/>
              </w:rPr>
              <w:t>dzieci Bożych.</w:t>
            </w:r>
          </w:p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prawdę, że Bóg czeka na spotkanie z ludźmi podczas Mszy</w:t>
            </w:r>
            <w:r w:rsidR="00DE3F8A">
              <w:rPr>
                <w:rFonts w:eastAsia="Calibri"/>
              </w:rPr>
              <w:t xml:space="preserve"> </w:t>
            </w:r>
            <w:r w:rsidRPr="003E0624">
              <w:rPr>
                <w:rFonts w:eastAsia="Calibri"/>
              </w:rPr>
              <w:t>Świętej,</w:t>
            </w:r>
          </w:p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podaje, kiedy jest niedzielna Msza Święta w jego parafialnym kościele.</w:t>
            </w:r>
          </w:p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przyjmuje właściwą postawę i prawidłowo wykonuje gesty liturgiczne,</w:t>
            </w:r>
          </w:p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opowiada, jak wygląda kościół parafialny,</w:t>
            </w:r>
          </w:p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przykłady pomocy potrzebującym,</w:t>
            </w:r>
          </w:p>
          <w:p w:rsidR="003E0624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 xml:space="preserve">podaje przykłady zaangażowania się dorosłych i dzieci w pomoc </w:t>
            </w:r>
            <w:r>
              <w:rPr>
                <w:rFonts w:eastAsia="Calibri"/>
              </w:rPr>
              <w:t>potrzebującym.</w:t>
            </w:r>
          </w:p>
        </w:tc>
        <w:tc>
          <w:tcPr>
            <w:tcW w:w="3402" w:type="dxa"/>
          </w:tcPr>
          <w:p w:rsidR="00C161E2" w:rsidRPr="003E0624" w:rsidRDefault="00C161E2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pamięta słowa „N., ja ciebie chrzczę w imię Ojca i Syna, i Ducha Świętego”,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wymienia dary, które otrzymał od Boga (w kolejności): życie, chrzest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i wiara,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prawdę, że Bóg jest obecny w liturgii,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dlacz</w:t>
            </w:r>
            <w:r>
              <w:rPr>
                <w:rFonts w:eastAsia="Calibri"/>
              </w:rPr>
              <w:t xml:space="preserve">ego na Mszę Świętą ubieramy się </w:t>
            </w:r>
            <w:r w:rsidRPr="003E0624">
              <w:rPr>
                <w:rFonts w:eastAsia="Calibri"/>
              </w:rPr>
              <w:t>odświętnie,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rozpoznaje i nazywa podstawowe gesty i postawy liturgiczne,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przykłady właściwych postaw w miejscach poświęconych Bogu,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wskazuje zachowania, których należy unikać w kościele.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prawdę, że Jezus jest Dobrym Pasterzem, a wierzący Jego owcami,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podaje, kto jest patronem</w:t>
            </w:r>
            <w:r>
              <w:rPr>
                <w:rFonts w:eastAsia="Calibri"/>
              </w:rPr>
              <w:t xml:space="preserve"> kościoła parafialnego</w:t>
            </w:r>
            <w:r w:rsidRPr="003E0624">
              <w:rPr>
                <w:rFonts w:eastAsia="Calibri"/>
              </w:rPr>
              <w:t>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prawdę, że we wspólnocie Kościoła jesteśmy nawzajem za siebie odpowiedzialni,</w:t>
            </w:r>
          </w:p>
          <w:p w:rsidR="000720C9" w:rsidRPr="00DC73FA" w:rsidRDefault="00DE3F8A" w:rsidP="009C5368">
            <w:pPr>
              <w:pStyle w:val="teksttabeli"/>
            </w:pPr>
            <w:r w:rsidRPr="003E0624">
              <w:rPr>
                <w:rFonts w:eastAsia="Calibri"/>
              </w:rPr>
              <w:t>wskazuje, w jaki sposób dzieci mogą wspierać pracę misjonarza.</w:t>
            </w:r>
          </w:p>
        </w:tc>
        <w:tc>
          <w:tcPr>
            <w:tcW w:w="3260" w:type="dxa"/>
          </w:tcPr>
          <w:p w:rsidR="00C161E2" w:rsidRPr="003E0624" w:rsidRDefault="00C161E2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wymienia znaki i symbole związane z chrztem,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prawdę, że wspólnota Kościoła obejmuje całą ziemię,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że do wspólnoty Kościoła włącza sakrament chrztu,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wymienia sposoby obecności Boga w liturgii,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omawia, na czym polega właściwe zachowanie z kościele,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dlaczego należy z szacunkiem zachowywać się podczas liturgii,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co to znaczy być owcą Pana Jezusa,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wskazuje, że najważniejszą pomocą dla innych we wspólnocie Kościoła jest modlitwa.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prawdę, że kościół jest centrum życia parafialnego,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opowiada o zadaniach osób zaangażowanych w funkcjonowanie parafii,</w:t>
            </w:r>
          </w:p>
          <w:p w:rsidR="000720C9" w:rsidRPr="00DC73FA" w:rsidRDefault="00DE3F8A" w:rsidP="009C5368">
            <w:pPr>
              <w:pStyle w:val="teksttabeli"/>
            </w:pPr>
            <w:r w:rsidRPr="003E0624">
              <w:rPr>
                <w:rFonts w:eastAsia="Calibri"/>
              </w:rPr>
              <w:t>wyjaśnia, że Pan Bóg przygotował dla każdego w Kościele określone</w:t>
            </w:r>
            <w:r w:rsidR="008E1F29">
              <w:rPr>
                <w:rFonts w:eastAsia="Calibri"/>
              </w:rPr>
              <w:t xml:space="preserve"> z</w:t>
            </w:r>
            <w:r>
              <w:rPr>
                <w:rFonts w:eastAsia="Calibri"/>
              </w:rPr>
              <w:t>adania.</w:t>
            </w:r>
          </w:p>
        </w:tc>
        <w:tc>
          <w:tcPr>
            <w:tcW w:w="2710" w:type="dxa"/>
          </w:tcPr>
          <w:p w:rsidR="00C161E2" w:rsidRPr="003E0624" w:rsidRDefault="00C161E2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że od chwili chrztu stał się ukochanym dzieckiem Boga,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że w rodzinie dzieci Bożych Bóg jest Ojcem, a ochrzczeni są dla siebie rodzeństwem.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 znaczenie wybranych gestów i postaw,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 pojęcia: pasterz, owczarnia,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że każdy w Kościele ma określone miejsce,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czym jest wspólnota parafialna,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przykłady własnego zaangażowania się w wydarzenia związane z parafią,</w:t>
            </w:r>
          </w:p>
          <w:p w:rsidR="000720C9" w:rsidRDefault="00DE3F8A" w:rsidP="009C5368">
            <w:pPr>
              <w:pStyle w:val="teksttabeli"/>
            </w:pPr>
            <w:r w:rsidRPr="003E0624">
              <w:rPr>
                <w:rFonts w:eastAsia="Calibri"/>
              </w:rPr>
              <w:t>opo</w:t>
            </w:r>
            <w:r>
              <w:rPr>
                <w:rFonts w:eastAsia="Calibri"/>
              </w:rPr>
              <w:t>wiada o działalności misjonarzy.</w:t>
            </w:r>
          </w:p>
        </w:tc>
        <w:tc>
          <w:tcPr>
            <w:tcW w:w="1933" w:type="dxa"/>
          </w:tcPr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opisuje Kościół jako wspólnotę ludzi wierzących zgromadzonych przez Boga,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opowiada o Kościele jako owczarni Bożej,</w:t>
            </w:r>
          </w:p>
          <w:p w:rsidR="000720C9" w:rsidRDefault="00DE3F8A" w:rsidP="009C5368">
            <w:pPr>
              <w:pStyle w:val="teksttabeli"/>
            </w:pPr>
            <w:r w:rsidRPr="003E0624">
              <w:rPr>
                <w:rFonts w:eastAsia="Calibri"/>
              </w:rPr>
              <w:t>charakteryzuje relacje panujące we w</w:t>
            </w:r>
            <w:r>
              <w:rPr>
                <w:rFonts w:eastAsia="Calibri"/>
              </w:rPr>
              <w:t>spólnocie parafialnej.</w:t>
            </w:r>
          </w:p>
        </w:tc>
      </w:tr>
    </w:tbl>
    <w:p w:rsidR="00DE3F8A" w:rsidRPr="009B05C3" w:rsidRDefault="00DE3F8A">
      <w:r>
        <w:rPr>
          <w:b/>
        </w:rPr>
        <w:br w:type="page"/>
      </w:r>
      <w:r w:rsidR="009B05C3" w:rsidRPr="009B05C3">
        <w:rPr>
          <w:b/>
          <w:bCs/>
        </w:rPr>
        <w:lastRenderedPageBreak/>
        <w:t xml:space="preserve">SEMESTR I </w:t>
      </w:r>
      <w:r w:rsidR="009B05C3">
        <w:rPr>
          <w:b/>
          <w:bCs/>
        </w:rPr>
        <w:t>i</w:t>
      </w:r>
      <w:r w:rsidR="009B05C3" w:rsidRPr="009B05C3">
        <w:rPr>
          <w:b/>
          <w:bCs/>
        </w:rPr>
        <w:t xml:space="preserve">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260"/>
        <w:gridCol w:w="3402"/>
        <w:gridCol w:w="3429"/>
        <w:gridCol w:w="2525"/>
        <w:gridCol w:w="1808"/>
      </w:tblGrid>
      <w:tr w:rsidR="000720C9" w:rsidRPr="000720C9" w:rsidTr="009B05C3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0720C9" w:rsidRDefault="00884308" w:rsidP="009B05C3">
            <w:pPr>
              <w:pStyle w:val="Nagwek1"/>
              <w:spacing w:line="360" w:lineRule="auto"/>
              <w:ind w:left="113" w:right="113" w:firstLine="0"/>
              <w:jc w:val="center"/>
            </w:pPr>
            <w:r>
              <w:t>VIII. Katechezy okolicznościowe</w:t>
            </w:r>
          </w:p>
        </w:tc>
        <w:tc>
          <w:tcPr>
            <w:tcW w:w="3260" w:type="dxa"/>
          </w:tcPr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dzieli się wspomnieniami z wakacji,</w:t>
            </w:r>
          </w:p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przykłady, jak może podziękować Bogu i rodzicom za czas wakacji,</w:t>
            </w:r>
          </w:p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wymienia prawa i obowiązki ucznia,</w:t>
            </w:r>
          </w:p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opowiada, jak wygląda różaniec,</w:t>
            </w:r>
          </w:p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wymienia części różańca świętego,</w:t>
            </w:r>
          </w:p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prawdę, że Bóg zaprasza nas do życia wiecznego,</w:t>
            </w:r>
          </w:p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datę uroczystości Wszystkich Świętych,</w:t>
            </w:r>
          </w:p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prawdę, że istnieje życie wieczne,</w:t>
            </w:r>
          </w:p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datę wspomnienia Wszystkich Wiernych Zmarłych,</w:t>
            </w:r>
          </w:p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mówi z pamięci modlitwę „Wieczny odpoczynek”.</w:t>
            </w:r>
          </w:p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wybrane wydarzenia z życia św. Mikołaja,</w:t>
            </w:r>
          </w:p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mówi z pamięci modlitwę „Niechaj będzie pochwalony Przenajświętszy</w:t>
            </w:r>
            <w:r w:rsidR="00DE3F8A">
              <w:rPr>
                <w:rFonts w:eastAsia="Calibri"/>
              </w:rPr>
              <w:t xml:space="preserve"> </w:t>
            </w:r>
            <w:r w:rsidRPr="003E0624">
              <w:rPr>
                <w:rFonts w:eastAsia="Calibri"/>
              </w:rPr>
              <w:t>Sakrament”,</w:t>
            </w:r>
          </w:p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godzinę naboż</w:t>
            </w:r>
            <w:r w:rsidR="008E1F29">
              <w:rPr>
                <w:rFonts w:eastAsia="Calibri"/>
              </w:rPr>
              <w:t>eństw majowych w swojej parafii,</w:t>
            </w:r>
          </w:p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prawdę, że mama i tata są darem od Boga,</w:t>
            </w:r>
          </w:p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podaje, kiedy świętujemy Dzień Matki i Dzień Ojca,</w:t>
            </w:r>
          </w:p>
          <w:p w:rsidR="003E0624" w:rsidRPr="003E0624" w:rsidRDefault="003E0624" w:rsidP="009C5368">
            <w:pPr>
              <w:pStyle w:val="teksttabeli"/>
            </w:pPr>
            <w:r w:rsidRPr="003E0624">
              <w:rPr>
                <w:rFonts w:eastAsia="Calibri"/>
              </w:rPr>
              <w:t>poda</w:t>
            </w:r>
            <w:r w:rsidR="008E1F29">
              <w:rPr>
                <w:rFonts w:eastAsia="Calibri"/>
              </w:rPr>
              <w:t>je przykłady dobrego wypoczynku.</w:t>
            </w:r>
          </w:p>
        </w:tc>
        <w:tc>
          <w:tcPr>
            <w:tcW w:w="3402" w:type="dxa"/>
          </w:tcPr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wymienia miejsca wakacyjnego odpoczynku związane z Panem Bogiem,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co oznaczają słowa ślubowania,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prawdę, że ucząc się, służy swojej Ojczyźnie,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odpowiada w dialogu na wezwanie „Katechizmu polskiego dziecka”.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wymienia modlitwy, które są odmawiane na różańcu,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prawdę, że w Lourdes Matka Boża prosiła o modlitwę różańcową,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wymienia imiona wybranych świętych,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wymienia przejawy troski i pamięci o zmarłych,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wskazuje, w jaki sposób naśladować dobroć św. Mikołaja,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podaje, kiedy świętujemy Dzień Babci i Dzień Dziadka,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wymienia sposoby okazywania miłości i wdzięczności</w:t>
            </w:r>
            <w:r>
              <w:rPr>
                <w:rFonts w:eastAsia="Calibri"/>
              </w:rPr>
              <w:t xml:space="preserve"> </w:t>
            </w:r>
            <w:r w:rsidRPr="003E0624">
              <w:rPr>
                <w:rFonts w:eastAsia="Calibri"/>
              </w:rPr>
              <w:t>dziadkom</w:t>
            </w:r>
            <w:r>
              <w:rPr>
                <w:rFonts w:eastAsia="Calibri"/>
              </w:rPr>
              <w:t xml:space="preserve"> oraz rodzicom</w:t>
            </w:r>
            <w:r w:rsidRPr="003E0624">
              <w:rPr>
                <w:rFonts w:eastAsia="Calibri"/>
              </w:rPr>
              <w:t>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przykłady miłości i stawiania wymagań ze strony dziadków,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sposoby zaangażowania się dzieci w procesję Bożego Ciała,</w:t>
            </w:r>
          </w:p>
          <w:p w:rsidR="008E1F29" w:rsidRPr="003E0624" w:rsidRDefault="008E1F29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układa modl</w:t>
            </w:r>
            <w:r>
              <w:rPr>
                <w:rFonts w:eastAsia="Calibri"/>
              </w:rPr>
              <w:t>itwę w intencji swoich rodziców,</w:t>
            </w:r>
          </w:p>
          <w:p w:rsidR="000720C9" w:rsidRPr="008B0869" w:rsidRDefault="008E1F29" w:rsidP="009C5368">
            <w:pPr>
              <w:pStyle w:val="teksttabeli"/>
            </w:pPr>
            <w:r w:rsidRPr="003E0624">
              <w:rPr>
                <w:rFonts w:eastAsia="Calibri"/>
              </w:rPr>
              <w:t xml:space="preserve">podaje prawdę, że po trudach </w:t>
            </w:r>
            <w:r>
              <w:rPr>
                <w:rFonts w:eastAsia="Calibri"/>
              </w:rPr>
              <w:t>nauki nadchodzi czas odpoczynku.</w:t>
            </w:r>
          </w:p>
        </w:tc>
        <w:tc>
          <w:tcPr>
            <w:tcW w:w="3429" w:type="dxa"/>
          </w:tcPr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prawdę, że wydarzenia wakacyjne, ludzie i przyroda są darem</w:t>
            </w:r>
            <w:r>
              <w:rPr>
                <w:rFonts w:eastAsia="Calibri"/>
              </w:rPr>
              <w:t xml:space="preserve"> </w:t>
            </w:r>
            <w:r w:rsidRPr="003E0624">
              <w:rPr>
                <w:rFonts w:eastAsia="Calibri"/>
              </w:rPr>
              <w:t>Boga, który nas kocha,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dlaczego warto prosić Boga o błogosławieństwo,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że podczas modlitwy różańcowej wspólnie prosimy Maryję o pomoc,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podaje, jakimi cechami charakteryzuje się święty,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opisuje, jak należy postępować, aby być świętym,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czym jest czyściec,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dlaczego modlimy się za zmarłych,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opowiada, jak żył św. Mikołaj,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że można obdarowywać innych dobrocią (nie tylko materialnie).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dlaczego szanujemy dziadków i okazujemy im wdzięczność,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układa modlitwę w intencji swoich dziadków.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 pojęcie „monstrancja”,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 xml:space="preserve">wskazuje obecność Boga w codziennych wydarzeniach </w:t>
            </w:r>
            <w:r>
              <w:rPr>
                <w:rFonts w:eastAsia="Calibri"/>
              </w:rPr>
              <w:t>i w miejscu, w którym żyje,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 wybrane wezwania „Litanii loretańskiej”,</w:t>
            </w:r>
          </w:p>
          <w:p w:rsidR="008E1F29" w:rsidRPr="003E0624" w:rsidRDefault="008E1F29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co to znaczy, że Maryja jest Królową,</w:t>
            </w:r>
          </w:p>
          <w:p w:rsidR="008E1F29" w:rsidRPr="003E0624" w:rsidRDefault="008E1F29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dlaczego szanujemy swoich rodziców,</w:t>
            </w:r>
          </w:p>
          <w:p w:rsidR="000720C9" w:rsidRPr="008B0869" w:rsidRDefault="008E1F29" w:rsidP="009C5368">
            <w:pPr>
              <w:pStyle w:val="teksttabeli"/>
            </w:pPr>
            <w:r w:rsidRPr="003E0624">
              <w:rPr>
                <w:rFonts w:eastAsia="Calibri"/>
              </w:rPr>
              <w:t>wyjaśnia, że w czasie odpo</w:t>
            </w:r>
            <w:r>
              <w:rPr>
                <w:rFonts w:eastAsia="Calibri"/>
              </w:rPr>
              <w:t>czynku także można chwalić Boga.</w:t>
            </w:r>
          </w:p>
        </w:tc>
        <w:tc>
          <w:tcPr>
            <w:tcW w:w="2525" w:type="dxa"/>
          </w:tcPr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dlaczego należy być wdzięcznym (Bogu i rodzicom) za otrzymane dobro.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prawdę, że podczas modlitwy różańcowej rozważamy wydarzenia z życia Jezusa i Maryi,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opowiada o objawieniu Matki Bożej w Lourdes,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opowiada o życiu św. Dominika Savio oraz św. Franciszka i Hiacynty</w:t>
            </w:r>
          </w:p>
          <w:p w:rsidR="00DE3F8A" w:rsidRPr="003E0624" w:rsidRDefault="008E1F29" w:rsidP="009C5368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Marto,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 sens obdarowywania bez oczekiwania na wdzięczność,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uzasadnia potrzebę obchodów dnia, w którym w szczególny sposób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okazuje się miłość dziadkom</w:t>
            </w:r>
            <w:r>
              <w:rPr>
                <w:rFonts w:eastAsia="Calibri"/>
              </w:rPr>
              <w:t xml:space="preserve"> oraz rodzicom</w:t>
            </w:r>
            <w:r w:rsidRPr="003E0624">
              <w:rPr>
                <w:rFonts w:eastAsia="Calibri"/>
              </w:rPr>
              <w:t>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opisuje, jak odbywa się procesja Bożego Ciała,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 pojęcie „Litania loretańska”,</w:t>
            </w:r>
          </w:p>
          <w:p w:rsidR="000720C9" w:rsidRPr="008E1F29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uzasadnia, dlaczego Matka Jezusa jest również naszą Matką</w:t>
            </w:r>
            <w:r w:rsidR="008E1F29">
              <w:rPr>
                <w:rFonts w:eastAsia="Calibri"/>
              </w:rPr>
              <w:t>.</w:t>
            </w:r>
          </w:p>
        </w:tc>
        <w:tc>
          <w:tcPr>
            <w:tcW w:w="1808" w:type="dxa"/>
          </w:tcPr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uzasad</w:t>
            </w:r>
            <w:r w:rsidR="008E1F29">
              <w:rPr>
                <w:rFonts w:eastAsia="Calibri"/>
              </w:rPr>
              <w:t>nia wartość modlitwy różańcowej,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dlaczego procesja Eucharystyczna odbywa się ulicami miast i wiosek,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że figury, obrazy i kapliczki są wyrazem naszej miłości do Maryi,</w:t>
            </w:r>
          </w:p>
          <w:p w:rsidR="000720C9" w:rsidRDefault="008E1F29" w:rsidP="009C5368">
            <w:pPr>
              <w:pStyle w:val="teksttabeli"/>
            </w:pPr>
            <w:r w:rsidRPr="003E0624">
              <w:rPr>
                <w:rFonts w:eastAsia="Calibri"/>
              </w:rPr>
              <w:t>wyjaśnia, na czym polega chrześcijańskie przeżywanie wolnego czasu.</w:t>
            </w:r>
          </w:p>
        </w:tc>
      </w:tr>
    </w:tbl>
    <w:p w:rsidR="000701C5" w:rsidRDefault="000701C5"/>
    <w:sectPr w:rsidR="000701C5" w:rsidSect="00771975">
      <w:footerReference w:type="even" r:id="rId7"/>
      <w:footerReference w:type="default" r:id="rId8"/>
      <w:pgSz w:w="16840" w:h="11907" w:orient="landscape" w:code="9"/>
      <w:pgMar w:top="1134" w:right="851" w:bottom="851" w:left="964" w:header="0" w:footer="56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58C" w:rsidRDefault="0065058C">
      <w:r>
        <w:separator/>
      </w:r>
    </w:p>
  </w:endnote>
  <w:endnote w:type="continuationSeparator" w:id="0">
    <w:p w:rsidR="0065058C" w:rsidRDefault="0065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5B0" w:rsidRDefault="00237E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E45B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45B0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0E45B0" w:rsidRDefault="000E45B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5B0" w:rsidRDefault="00237E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E45B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1E7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E45B0" w:rsidRDefault="000E45B0">
    <w:pPr>
      <w:pStyle w:val="Stopka"/>
      <w:ind w:right="360"/>
      <w:rPr>
        <w:b/>
        <w:i/>
        <w:sz w:val="20"/>
      </w:rPr>
    </w:pPr>
    <w:r>
      <w:rPr>
        <w:b/>
        <w:i/>
        <w:sz w:val="20"/>
      </w:rPr>
      <w:t>System oceniania dla klasy 1 SP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58C" w:rsidRDefault="0065058C">
      <w:r>
        <w:separator/>
      </w:r>
    </w:p>
  </w:footnote>
  <w:footnote w:type="continuationSeparator" w:id="0">
    <w:p w:rsidR="0065058C" w:rsidRDefault="0065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F3D"/>
    <w:multiLevelType w:val="singleLevel"/>
    <w:tmpl w:val="7CEE2112"/>
    <w:lvl w:ilvl="0">
      <w:numFmt w:val="bullet"/>
      <w:lvlText w:val="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</w:abstractNum>
  <w:abstractNum w:abstractNumId="1">
    <w:nsid w:val="0C4F54C2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16064F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4">
    <w:nsid w:val="1A8B74D2"/>
    <w:multiLevelType w:val="multilevel"/>
    <w:tmpl w:val="57E098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6AF37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8">
    <w:nsid w:val="307B1076"/>
    <w:multiLevelType w:val="singleLevel"/>
    <w:tmpl w:val="4C942214"/>
    <w:lvl w:ilvl="0">
      <w:start w:val="1"/>
      <w:numFmt w:val="bullet"/>
      <w:pStyle w:val="cele2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9">
    <w:nsid w:val="31E2716F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0">
    <w:nsid w:val="346664D7"/>
    <w:multiLevelType w:val="multilevel"/>
    <w:tmpl w:val="B7A4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B0743B"/>
    <w:multiLevelType w:val="singleLevel"/>
    <w:tmpl w:val="A8C4F02C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2">
    <w:nsid w:val="38637FC3"/>
    <w:multiLevelType w:val="hybridMultilevel"/>
    <w:tmpl w:val="1CCE535C"/>
    <w:lvl w:ilvl="0" w:tplc="52D8B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</w:rPr>
    </w:lvl>
    <w:lvl w:ilvl="1" w:tplc="D7EAE6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B285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67D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870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3C16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0F8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013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7093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EC0E79"/>
    <w:multiLevelType w:val="multilevel"/>
    <w:tmpl w:val="0760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94400E"/>
    <w:multiLevelType w:val="singleLevel"/>
    <w:tmpl w:val="27EE2AEE"/>
    <w:lvl w:ilvl="0">
      <w:start w:val="17"/>
      <w:numFmt w:val="bullet"/>
      <w:lvlText w:val=""/>
      <w:lvlJc w:val="left"/>
      <w:pPr>
        <w:tabs>
          <w:tab w:val="num" w:pos="3537"/>
        </w:tabs>
        <w:ind w:left="3537" w:hanging="2970"/>
      </w:pPr>
      <w:rPr>
        <w:rFonts w:ascii="Wingdings" w:hAnsi="Wingdings" w:hint="default"/>
      </w:rPr>
    </w:lvl>
  </w:abstractNum>
  <w:abstractNum w:abstractNumId="15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3CF754B"/>
    <w:multiLevelType w:val="singleLevel"/>
    <w:tmpl w:val="D142557C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7">
    <w:nsid w:val="555D0BCA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8">
    <w:nsid w:val="5E92447A"/>
    <w:multiLevelType w:val="singleLevel"/>
    <w:tmpl w:val="A148DB30"/>
    <w:lvl w:ilvl="0">
      <w:start w:val="33"/>
      <w:numFmt w:val="bullet"/>
      <w:lvlText w:val=""/>
      <w:lvlJc w:val="left"/>
      <w:pPr>
        <w:tabs>
          <w:tab w:val="num" w:pos="2832"/>
        </w:tabs>
        <w:ind w:left="2832" w:hanging="2265"/>
      </w:pPr>
      <w:rPr>
        <w:rFonts w:ascii="Wingdings" w:hAnsi="Wingdings" w:hint="default"/>
      </w:rPr>
    </w:lvl>
  </w:abstractNum>
  <w:abstractNum w:abstractNumId="19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96A4F29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1">
    <w:nsid w:val="71E40DA9"/>
    <w:multiLevelType w:val="hybridMultilevel"/>
    <w:tmpl w:val="4F3AC0DE"/>
    <w:lvl w:ilvl="0" w:tplc="08BA4A0E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6742CF20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87D8F698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BE5A373E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2CC00CE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45D8FFD2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E90AE590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D7AB71E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6F522B00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7B832E8F"/>
    <w:multiLevelType w:val="hybridMultilevel"/>
    <w:tmpl w:val="24961A24"/>
    <w:lvl w:ilvl="0" w:tplc="425ACAF0">
      <w:start w:val="1"/>
      <w:numFmt w:val="upperRoman"/>
      <w:lvlText w:val="%1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3">
    <w:nsid w:val="7F3A2684"/>
    <w:multiLevelType w:val="singleLevel"/>
    <w:tmpl w:val="7CA64D3E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23"/>
  </w:num>
  <w:num w:numId="5">
    <w:abstractNumId w:val="8"/>
  </w:num>
  <w:num w:numId="6">
    <w:abstractNumId w:val="18"/>
  </w:num>
  <w:num w:numId="7">
    <w:abstractNumId w:val="11"/>
  </w:num>
  <w:num w:numId="8">
    <w:abstractNumId w:val="17"/>
  </w:num>
  <w:num w:numId="9">
    <w:abstractNumId w:val="9"/>
  </w:num>
  <w:num w:numId="10">
    <w:abstractNumId w:val="1"/>
  </w:num>
  <w:num w:numId="11">
    <w:abstractNumId w:val="20"/>
  </w:num>
  <w:num w:numId="12">
    <w:abstractNumId w:val="3"/>
  </w:num>
  <w:num w:numId="13">
    <w:abstractNumId w:val="5"/>
  </w:num>
  <w:num w:numId="14">
    <w:abstractNumId w:val="13"/>
  </w:num>
  <w:num w:numId="15">
    <w:abstractNumId w:val="4"/>
  </w:num>
  <w:num w:numId="16">
    <w:abstractNumId w:val="14"/>
  </w:num>
  <w:num w:numId="17">
    <w:abstractNumId w:val="0"/>
  </w:num>
  <w:num w:numId="18">
    <w:abstractNumId w:val="21"/>
  </w:num>
  <w:num w:numId="19">
    <w:abstractNumId w:val="12"/>
  </w:num>
  <w:num w:numId="20">
    <w:abstractNumId w:val="22"/>
    <w:lvlOverride w:ilvl="0">
      <w:startOverride w:val="1"/>
    </w:lvlOverride>
  </w:num>
  <w:num w:numId="21">
    <w:abstractNumId w:val="15"/>
  </w:num>
  <w:num w:numId="22">
    <w:abstractNumId w:val="19"/>
  </w:num>
  <w:num w:numId="23">
    <w:abstractNumId w:val="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0C9"/>
    <w:rsid w:val="000665A2"/>
    <w:rsid w:val="000701C5"/>
    <w:rsid w:val="000720C9"/>
    <w:rsid w:val="000E45B0"/>
    <w:rsid w:val="00237E1B"/>
    <w:rsid w:val="00281129"/>
    <w:rsid w:val="00301F7E"/>
    <w:rsid w:val="003E0624"/>
    <w:rsid w:val="00480500"/>
    <w:rsid w:val="0065058C"/>
    <w:rsid w:val="00651E7D"/>
    <w:rsid w:val="006A1C2C"/>
    <w:rsid w:val="00770811"/>
    <w:rsid w:val="00770E23"/>
    <w:rsid w:val="00771975"/>
    <w:rsid w:val="007722AB"/>
    <w:rsid w:val="00884308"/>
    <w:rsid w:val="008E1F29"/>
    <w:rsid w:val="008E4587"/>
    <w:rsid w:val="00910E67"/>
    <w:rsid w:val="009425C2"/>
    <w:rsid w:val="009B05C3"/>
    <w:rsid w:val="009C5368"/>
    <w:rsid w:val="009E3A72"/>
    <w:rsid w:val="00A649F4"/>
    <w:rsid w:val="00AA3771"/>
    <w:rsid w:val="00AB6CC7"/>
    <w:rsid w:val="00B11F3F"/>
    <w:rsid w:val="00BD56F7"/>
    <w:rsid w:val="00C161E2"/>
    <w:rsid w:val="00D91F1D"/>
    <w:rsid w:val="00DE3F8A"/>
    <w:rsid w:val="00E03B79"/>
    <w:rsid w:val="00E103ED"/>
    <w:rsid w:val="00E27911"/>
    <w:rsid w:val="00E5043A"/>
    <w:rsid w:val="00E61095"/>
    <w:rsid w:val="00E75B23"/>
    <w:rsid w:val="00E872A4"/>
    <w:rsid w:val="00EC7E0F"/>
    <w:rsid w:val="00F14460"/>
    <w:rsid w:val="00F50F62"/>
    <w:rsid w:val="00FB08E5"/>
    <w:rsid w:val="00FF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0C9"/>
    <w:rPr>
      <w:rFonts w:eastAsia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0720C9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20C9"/>
    <w:rPr>
      <w:rFonts w:eastAsia="Times New Roman"/>
      <w:b/>
      <w:sz w:val="24"/>
      <w:szCs w:val="20"/>
      <w:lang w:eastAsia="pl-PL"/>
    </w:rPr>
  </w:style>
  <w:style w:type="paragraph" w:customStyle="1" w:styleId="cele">
    <w:name w:val="cele"/>
    <w:basedOn w:val="Normalny"/>
    <w:next w:val="Normalny"/>
    <w:link w:val="celeZnak"/>
    <w:rsid w:val="000720C9"/>
    <w:rPr>
      <w:b/>
    </w:rPr>
  </w:style>
  <w:style w:type="paragraph" w:styleId="Tekstpodstawowy2">
    <w:name w:val="Body Text 2"/>
    <w:basedOn w:val="Normalny"/>
    <w:link w:val="Tekstpodstawowy2Znak"/>
    <w:rsid w:val="000720C9"/>
  </w:style>
  <w:style w:type="character" w:customStyle="1" w:styleId="Tekstpodstawowy2Znak">
    <w:name w:val="Tekst podstawowy 2 Znak"/>
    <w:basedOn w:val="Domylnaczcionkaakapitu"/>
    <w:link w:val="Tekstpodstawowy2"/>
    <w:rsid w:val="000720C9"/>
    <w:rPr>
      <w:rFonts w:eastAsia="Times New Roman"/>
      <w:sz w:val="24"/>
      <w:szCs w:val="20"/>
      <w:lang w:eastAsia="pl-PL"/>
    </w:rPr>
  </w:style>
  <w:style w:type="paragraph" w:customStyle="1" w:styleId="teksttabeli">
    <w:name w:val="tekst tabeli"/>
    <w:basedOn w:val="Normalny"/>
    <w:qFormat/>
    <w:rsid w:val="000720C9"/>
    <w:pPr>
      <w:numPr>
        <w:numId w:val="2"/>
      </w:numPr>
      <w:tabs>
        <w:tab w:val="clear" w:pos="360"/>
        <w:tab w:val="num" w:pos="152"/>
      </w:tabs>
      <w:ind w:left="152" w:hanging="152"/>
    </w:pPr>
    <w:rPr>
      <w:sz w:val="21"/>
    </w:rPr>
  </w:style>
  <w:style w:type="paragraph" w:customStyle="1" w:styleId="teksttabeli-2">
    <w:name w:val="tekst tabeli-2"/>
    <w:basedOn w:val="teksttabeli"/>
    <w:rsid w:val="000720C9"/>
    <w:pPr>
      <w:numPr>
        <w:numId w:val="0"/>
      </w:numPr>
    </w:pPr>
  </w:style>
  <w:style w:type="paragraph" w:styleId="Tytu">
    <w:name w:val="Title"/>
    <w:basedOn w:val="Normalny"/>
    <w:link w:val="TytuZnak"/>
    <w:qFormat/>
    <w:rsid w:val="000720C9"/>
    <w:pPr>
      <w:ind w:firstLine="284"/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0720C9"/>
    <w:rPr>
      <w:rFonts w:eastAsia="Times New Roman"/>
      <w:b/>
      <w:caps/>
      <w:sz w:val="24"/>
      <w:szCs w:val="20"/>
      <w:lang w:eastAsia="pl-PL"/>
    </w:rPr>
  </w:style>
  <w:style w:type="paragraph" w:customStyle="1" w:styleId="cele-2">
    <w:name w:val="cele-2"/>
    <w:basedOn w:val="cele"/>
    <w:rsid w:val="000720C9"/>
  </w:style>
  <w:style w:type="paragraph" w:customStyle="1" w:styleId="cele2">
    <w:name w:val="cele 2"/>
    <w:basedOn w:val="Normalny"/>
    <w:rsid w:val="000720C9"/>
    <w:pPr>
      <w:numPr>
        <w:numId w:val="5"/>
      </w:numPr>
    </w:pPr>
  </w:style>
  <w:style w:type="character" w:styleId="Numerstrony">
    <w:name w:val="page number"/>
    <w:basedOn w:val="Domylnaczcionkaakapitu"/>
    <w:rsid w:val="000720C9"/>
  </w:style>
  <w:style w:type="paragraph" w:styleId="Stopka">
    <w:name w:val="footer"/>
    <w:basedOn w:val="Normalny"/>
    <w:link w:val="StopkaZnak"/>
    <w:rsid w:val="00072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720C9"/>
    <w:rPr>
      <w:rFonts w:eastAsia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72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20C9"/>
    <w:rPr>
      <w:rFonts w:eastAsia="Times New Roman"/>
      <w:sz w:val="24"/>
      <w:szCs w:val="20"/>
      <w:lang w:eastAsia="pl-PL"/>
    </w:rPr>
  </w:style>
  <w:style w:type="paragraph" w:customStyle="1" w:styleId="temat">
    <w:name w:val="temat"/>
    <w:rsid w:val="000720C9"/>
    <w:pPr>
      <w:pageBreakBefore/>
      <w:tabs>
        <w:tab w:val="left" w:pos="794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</w:tabs>
      <w:autoSpaceDE w:val="0"/>
      <w:autoSpaceDN w:val="0"/>
      <w:adjustRightInd w:val="0"/>
      <w:spacing w:before="283" w:after="170"/>
      <w:ind w:left="624" w:hanging="624"/>
    </w:pPr>
    <w:rPr>
      <w:rFonts w:eastAsia="Times New Roman"/>
      <w:b/>
      <w:bCs/>
      <w:caps/>
      <w:color w:val="000000"/>
      <w:sz w:val="28"/>
      <w:szCs w:val="28"/>
    </w:rPr>
  </w:style>
  <w:style w:type="character" w:customStyle="1" w:styleId="celeZnak">
    <w:name w:val="cele Znak"/>
    <w:basedOn w:val="Domylnaczcionkaakapitu"/>
    <w:link w:val="cele"/>
    <w:rsid w:val="000720C9"/>
    <w:rPr>
      <w:rFonts w:eastAsia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0720C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smow">
    <w:name w:val="Pismo św"/>
    <w:basedOn w:val="Normalny"/>
    <w:rsid w:val="000720C9"/>
    <w:pPr>
      <w:spacing w:before="40" w:after="40"/>
      <w:ind w:firstLine="709"/>
      <w:jc w:val="both"/>
    </w:pPr>
    <w:rPr>
      <w:rFonts w:ascii="Garamond" w:hAnsi="Garamond"/>
      <w:b/>
    </w:rPr>
  </w:style>
  <w:style w:type="paragraph" w:customStyle="1" w:styleId="celewiodce">
    <w:name w:val="cele wiodące"/>
    <w:rsid w:val="000720C9"/>
    <w:pPr>
      <w:tabs>
        <w:tab w:val="left" w:pos="1984"/>
      </w:tabs>
      <w:autoSpaceDE w:val="0"/>
      <w:autoSpaceDN w:val="0"/>
      <w:adjustRightInd w:val="0"/>
      <w:spacing w:before="113"/>
      <w:ind w:left="454" w:hanging="454"/>
      <w:jc w:val="both"/>
    </w:pPr>
    <w:rPr>
      <w:rFonts w:eastAsia="Times New Roman"/>
      <w:b/>
      <w:bCs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rsid w:val="000720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720C9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3869</Words>
  <Characters>23218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Gość</cp:lastModifiedBy>
  <cp:revision>6</cp:revision>
  <dcterms:created xsi:type="dcterms:W3CDTF">2021-09-17T09:20:00Z</dcterms:created>
  <dcterms:modified xsi:type="dcterms:W3CDTF">2021-10-19T14:35:00Z</dcterms:modified>
</cp:coreProperties>
</file>